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6AD" w:rsidRPr="00B420DE" w:rsidRDefault="008216AD" w:rsidP="00B420DE">
      <w:pPr>
        <w:bidi/>
        <w:spacing w:after="0" w:line="240" w:lineRule="auto"/>
        <w:rPr>
          <w:rFonts w:cs="B Mitra"/>
          <w:sz w:val="26"/>
          <w:szCs w:val="26"/>
          <w:rtl/>
          <w:lang w:bidi="fa-IR"/>
        </w:rPr>
      </w:pPr>
      <w:r w:rsidRPr="003B576B">
        <w:rPr>
          <w:rFonts w:cs="B Mitra" w:hint="cs"/>
          <w:sz w:val="26"/>
          <w:szCs w:val="26"/>
          <w:rtl/>
          <w:lang w:bidi="fa-IR"/>
        </w:rPr>
        <w:t>مرکزبهداشت شهرستان</w:t>
      </w:r>
      <w:r w:rsidR="00C577FD" w:rsidRPr="003B576B">
        <w:rPr>
          <w:rFonts w:cs="B Mitra" w:hint="cs"/>
          <w:sz w:val="26"/>
          <w:szCs w:val="26"/>
          <w:rtl/>
          <w:lang w:bidi="fa-IR"/>
        </w:rPr>
        <w:t xml:space="preserve"> :</w:t>
      </w:r>
      <w:r w:rsidRPr="003B576B">
        <w:rPr>
          <w:rFonts w:cs="B Mitra" w:hint="cs"/>
          <w:sz w:val="26"/>
          <w:szCs w:val="26"/>
          <w:rtl/>
          <w:lang w:bidi="fa-IR"/>
        </w:rPr>
        <w:t xml:space="preserve"> ..</w:t>
      </w:r>
      <w:r w:rsidR="00C577FD" w:rsidRPr="003B576B">
        <w:rPr>
          <w:rFonts w:cs="B Mitra" w:hint="cs"/>
          <w:sz w:val="26"/>
          <w:szCs w:val="26"/>
          <w:rtl/>
          <w:lang w:bidi="fa-IR"/>
        </w:rPr>
        <w:t>....................</w:t>
      </w:r>
      <w:r w:rsidRPr="003B576B">
        <w:rPr>
          <w:rFonts w:cs="B Mitra" w:hint="cs"/>
          <w:sz w:val="26"/>
          <w:szCs w:val="26"/>
          <w:rtl/>
          <w:lang w:bidi="fa-IR"/>
        </w:rPr>
        <w:t>..</w:t>
      </w:r>
      <w:r w:rsidR="00DC0D80" w:rsidRPr="003B576B">
        <w:rPr>
          <w:rFonts w:cs="B Mitra" w:hint="cs"/>
          <w:sz w:val="26"/>
          <w:szCs w:val="26"/>
          <w:rtl/>
          <w:lang w:bidi="fa-IR"/>
        </w:rPr>
        <w:t>........</w:t>
      </w:r>
      <w:r w:rsidRPr="003B576B">
        <w:rPr>
          <w:rFonts w:cs="B Mitra" w:hint="cs"/>
          <w:sz w:val="26"/>
          <w:szCs w:val="26"/>
          <w:rtl/>
          <w:lang w:bidi="fa-IR"/>
        </w:rPr>
        <w:t xml:space="preserve">.. </w:t>
      </w:r>
      <w:r w:rsidR="0025733A" w:rsidRPr="003B576B">
        <w:rPr>
          <w:rFonts w:cs="B Mitra" w:hint="cs"/>
          <w:sz w:val="26"/>
          <w:szCs w:val="26"/>
          <w:rtl/>
          <w:lang w:bidi="fa-IR"/>
        </w:rPr>
        <w:t xml:space="preserve">  </w:t>
      </w:r>
      <w:r w:rsidR="00BA7063" w:rsidRPr="003B576B">
        <w:rPr>
          <w:rFonts w:cs="B Mitra" w:hint="cs"/>
          <w:sz w:val="26"/>
          <w:szCs w:val="26"/>
          <w:rtl/>
          <w:lang w:bidi="fa-IR"/>
        </w:rPr>
        <w:t xml:space="preserve">شرکت </w:t>
      </w:r>
      <w:r w:rsidR="009E72CA" w:rsidRPr="003B576B">
        <w:rPr>
          <w:rFonts w:cs="B Mitra" w:hint="cs"/>
          <w:sz w:val="26"/>
          <w:szCs w:val="26"/>
          <w:rtl/>
          <w:lang w:bidi="fa-IR"/>
        </w:rPr>
        <w:t>خدمات سلامت‌کار :</w:t>
      </w:r>
      <w:r w:rsidR="00DC0D80" w:rsidRPr="003B576B">
        <w:rPr>
          <w:rFonts w:cs="B Mitra" w:hint="cs"/>
          <w:sz w:val="26"/>
          <w:szCs w:val="26"/>
          <w:rtl/>
          <w:lang w:bidi="fa-IR"/>
        </w:rPr>
        <w:t xml:space="preserve"> .</w:t>
      </w:r>
      <w:r w:rsidR="009E72CA" w:rsidRPr="003B576B">
        <w:rPr>
          <w:rFonts w:cs="B Mitra" w:hint="cs"/>
          <w:sz w:val="26"/>
          <w:szCs w:val="26"/>
          <w:rtl/>
          <w:lang w:bidi="fa-IR"/>
        </w:rPr>
        <w:t>...............</w:t>
      </w:r>
      <w:r w:rsidR="001E190C">
        <w:rPr>
          <w:rFonts w:cs="B Mitra" w:hint="cs"/>
          <w:sz w:val="26"/>
          <w:szCs w:val="26"/>
          <w:rtl/>
          <w:lang w:bidi="fa-IR"/>
        </w:rPr>
        <w:t>......</w:t>
      </w:r>
      <w:r w:rsidR="009E72CA" w:rsidRPr="003B576B">
        <w:rPr>
          <w:rFonts w:cs="B Mitra" w:hint="cs"/>
          <w:sz w:val="26"/>
          <w:szCs w:val="26"/>
          <w:rtl/>
          <w:lang w:bidi="fa-IR"/>
        </w:rPr>
        <w:t>....</w:t>
      </w:r>
      <w:r w:rsidR="00DC0D80" w:rsidRPr="003B576B">
        <w:rPr>
          <w:rFonts w:cs="B Mitra" w:hint="cs"/>
          <w:sz w:val="26"/>
          <w:szCs w:val="26"/>
          <w:rtl/>
          <w:lang w:bidi="fa-IR"/>
        </w:rPr>
        <w:t>.........</w:t>
      </w:r>
      <w:r w:rsidRPr="003B576B">
        <w:rPr>
          <w:rFonts w:cs="B Mitra" w:hint="cs"/>
          <w:sz w:val="26"/>
          <w:szCs w:val="26"/>
          <w:rtl/>
          <w:lang w:bidi="fa-IR"/>
        </w:rPr>
        <w:t>.........</w:t>
      </w:r>
      <w:r w:rsidR="009E72CA" w:rsidRPr="003B576B">
        <w:rPr>
          <w:rFonts w:cs="B Mitra" w:hint="cs"/>
          <w:sz w:val="26"/>
          <w:szCs w:val="26"/>
          <w:rtl/>
          <w:lang w:bidi="fa-IR"/>
        </w:rPr>
        <w:t xml:space="preserve"> نام کارگاه : ............</w:t>
      </w:r>
      <w:r w:rsidR="00B420DE">
        <w:rPr>
          <w:rFonts w:cs="B Mitra" w:hint="cs"/>
          <w:sz w:val="26"/>
          <w:szCs w:val="26"/>
          <w:rtl/>
          <w:lang w:bidi="fa-IR"/>
        </w:rPr>
        <w:t>............................</w:t>
      </w:r>
      <w:r w:rsidR="00056801" w:rsidRPr="00FE17FD">
        <w:rPr>
          <w:rFonts w:cs="2  Titr" w:hint="cs"/>
          <w:b/>
          <w:bCs/>
          <w:sz w:val="20"/>
          <w:szCs w:val="20"/>
          <w:rtl/>
          <w:lang w:bidi="fa-IR"/>
        </w:rPr>
        <w:t xml:space="preserve"> </w:t>
      </w:r>
      <w:r w:rsidR="00B420DE">
        <w:rPr>
          <w:rFonts w:cs="2  Titr" w:hint="cs"/>
          <w:b/>
          <w:bCs/>
          <w:sz w:val="20"/>
          <w:szCs w:val="20"/>
          <w:rtl/>
          <w:lang w:bidi="fa-IR"/>
        </w:rPr>
        <w:t xml:space="preserve">       </w:t>
      </w:r>
      <w:r w:rsidRPr="00B420DE">
        <w:rPr>
          <w:rFonts w:cs="B Titr" w:hint="cs"/>
          <w:b/>
          <w:bCs/>
          <w:sz w:val="20"/>
          <w:szCs w:val="20"/>
          <w:rtl/>
          <w:lang w:bidi="fa-IR"/>
        </w:rPr>
        <w:t>اطاعات عمومی</w:t>
      </w:r>
      <w:r w:rsidR="007A4001" w:rsidRPr="00B420DE">
        <w:rPr>
          <w:rFonts w:cs="B Titr" w:hint="cs"/>
          <w:b/>
          <w:bCs/>
          <w:sz w:val="20"/>
          <w:szCs w:val="20"/>
          <w:rtl/>
          <w:lang w:bidi="fa-IR"/>
        </w:rPr>
        <w:t xml:space="preserve"> کارگاه</w:t>
      </w:r>
      <w:r w:rsidR="002A31FC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7A4001">
        <w:rPr>
          <w:rFonts w:cs="B Titr" w:hint="cs"/>
          <w:b/>
          <w:bCs/>
          <w:sz w:val="20"/>
          <w:szCs w:val="20"/>
          <w:rtl/>
          <w:lang w:bidi="fa-IR"/>
        </w:rPr>
        <w:tab/>
      </w:r>
      <w:r w:rsidR="007A4001">
        <w:rPr>
          <w:rFonts w:cs="B Titr" w:hint="cs"/>
          <w:b/>
          <w:bCs/>
          <w:sz w:val="20"/>
          <w:szCs w:val="20"/>
          <w:rtl/>
          <w:lang w:bidi="fa-IR"/>
        </w:rPr>
        <w:tab/>
      </w:r>
      <w:r w:rsidR="007A4001">
        <w:rPr>
          <w:rFonts w:cs="B Titr" w:hint="cs"/>
          <w:b/>
          <w:bCs/>
          <w:sz w:val="20"/>
          <w:szCs w:val="20"/>
          <w:rtl/>
          <w:lang w:bidi="fa-IR"/>
        </w:rPr>
        <w:tab/>
      </w:r>
      <w:r w:rsidR="007A4001">
        <w:rPr>
          <w:rFonts w:cs="B Titr" w:hint="cs"/>
          <w:b/>
          <w:bCs/>
          <w:sz w:val="20"/>
          <w:szCs w:val="20"/>
          <w:rtl/>
          <w:lang w:bidi="fa-IR"/>
        </w:rPr>
        <w:tab/>
      </w:r>
    </w:p>
    <w:tbl>
      <w:tblPr>
        <w:tblW w:w="10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10767"/>
      </w:tblGrid>
      <w:tr w:rsidR="008216AD" w:rsidRPr="00DC0D80" w:rsidTr="001E190C">
        <w:trPr>
          <w:trHeight w:val="524"/>
          <w:jc w:val="center"/>
        </w:trPr>
        <w:tc>
          <w:tcPr>
            <w:tcW w:w="10767" w:type="dxa"/>
            <w:shd w:val="clear" w:color="auto" w:fill="F2F2F2"/>
          </w:tcPr>
          <w:p w:rsidR="00920D53" w:rsidRPr="00920D53" w:rsidRDefault="00920D53" w:rsidP="00920D53">
            <w:pPr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2243B7" w:rsidRDefault="008216AD" w:rsidP="001E190C">
            <w:pPr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کارفرما</w:t>
            </w:r>
            <w:r w:rsidR="002A31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...</w:t>
            </w:r>
            <w:r w:rsidR="002A31FC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</w:t>
            </w:r>
            <w:r w:rsidR="005A0C7D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 w:rsidR="002A31FC">
              <w:rPr>
                <w:rFonts w:cs="B Nazanin" w:hint="cs"/>
                <w:sz w:val="20"/>
                <w:szCs w:val="20"/>
                <w:rtl/>
                <w:lang w:bidi="fa-IR"/>
              </w:rPr>
              <w:t>..........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.....</w:t>
            </w:r>
            <w:r w:rsidR="00D91CF0">
              <w:rPr>
                <w:rFonts w:cs="B Nazanin" w:hint="cs"/>
                <w:sz w:val="20"/>
                <w:szCs w:val="20"/>
                <w:rtl/>
                <w:lang w:bidi="fa-IR"/>
              </w:rPr>
              <w:t>...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محصول </w:t>
            </w:r>
            <w:r w:rsidR="002A31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اصل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31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..</w:t>
            </w:r>
            <w:r w:rsidR="002A31FC">
              <w:rPr>
                <w:rFonts w:cs="B Nazanin" w:hint="cs"/>
                <w:sz w:val="20"/>
                <w:szCs w:val="20"/>
                <w:rtl/>
                <w:lang w:bidi="fa-IR"/>
              </w:rPr>
              <w:t>.....</w:t>
            </w:r>
            <w:r w:rsidR="00920D53">
              <w:rPr>
                <w:rFonts w:cs="B Nazanin" w:hint="cs"/>
                <w:sz w:val="20"/>
                <w:szCs w:val="20"/>
                <w:rtl/>
                <w:lang w:bidi="fa-IR"/>
              </w:rPr>
              <w:t>.....</w:t>
            </w:r>
            <w:r w:rsidR="001E190C">
              <w:rPr>
                <w:rFonts w:cs="B Nazanin" w:hint="cs"/>
                <w:sz w:val="20"/>
                <w:szCs w:val="20"/>
                <w:rtl/>
                <w:lang w:bidi="fa-IR"/>
              </w:rPr>
              <w:t>...</w:t>
            </w:r>
            <w:r w:rsidR="005A0C7D">
              <w:rPr>
                <w:rFonts w:cs="B Nazanin" w:hint="cs"/>
                <w:sz w:val="20"/>
                <w:szCs w:val="20"/>
                <w:rtl/>
                <w:lang w:bidi="fa-IR"/>
              </w:rPr>
              <w:t>.........</w:t>
            </w:r>
            <w:r w:rsidR="00920D53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</w:t>
            </w:r>
            <w:r w:rsidR="005A0C7D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 w:rsidR="00920D53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 w:rsidR="002A31FC">
              <w:rPr>
                <w:rFonts w:cs="B Nazanin" w:hint="cs"/>
                <w:sz w:val="20"/>
                <w:szCs w:val="20"/>
                <w:rtl/>
                <w:lang w:bidi="fa-IR"/>
              </w:rPr>
              <w:t>................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.......... 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شیفت</w:t>
            </w:r>
            <w:r w:rsidR="002A31FC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کاری</w:t>
            </w:r>
            <w:r w:rsidR="002A31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2A31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920D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</w:t>
            </w:r>
            <w:r w:rsidR="001B11E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... 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243B7"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</w:t>
            </w:r>
            <w:r w:rsidR="00920D5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‌زمان هر</w:t>
            </w:r>
            <w:r w:rsidR="002243B7"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شیفت </w:t>
            </w:r>
            <w:r w:rsidR="00920D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="002243B7"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920D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="00D91C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</w:t>
            </w:r>
            <w:r w:rsidR="002243B7"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243B7" w:rsidRPr="005A0C7D">
              <w:rPr>
                <w:rFonts w:cs="B Nazanin" w:hint="cs"/>
                <w:sz w:val="20"/>
                <w:szCs w:val="20"/>
                <w:rtl/>
                <w:lang w:bidi="fa-IR"/>
              </w:rPr>
              <w:t>ساعت</w:t>
            </w:r>
          </w:p>
          <w:p w:rsidR="008216AD" w:rsidRDefault="00920D53" w:rsidP="001E190C">
            <w:pPr>
              <w:bidi/>
              <w:spacing w:after="0" w:line="240" w:lineRule="auto"/>
              <w:ind w:right="-9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ها :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تعداد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کل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شاغلین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</w:t>
            </w:r>
            <w:r w:rsidR="001E190C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نفر  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تلفن و نمابر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........................................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   </w:t>
            </w:r>
            <w:r w:rsidRPr="00DC0D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آدرس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 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</w:t>
            </w:r>
            <w:r w:rsidR="005A0C7D">
              <w:rPr>
                <w:rFonts w:cs="B Nazanin" w:hint="cs"/>
                <w:sz w:val="20"/>
                <w:szCs w:val="20"/>
                <w:rtl/>
                <w:lang w:bidi="fa-IR"/>
              </w:rPr>
              <w:t>.............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..........................................................</w:t>
            </w:r>
            <w:r w:rsidRPr="00DC0D80">
              <w:rPr>
                <w:rFonts w:cs="B Nazanin" w:hint="cs"/>
                <w:sz w:val="20"/>
                <w:szCs w:val="20"/>
                <w:rtl/>
                <w:lang w:bidi="fa-IR"/>
              </w:rPr>
              <w:t>...</w:t>
            </w:r>
          </w:p>
          <w:p w:rsidR="00920D53" w:rsidRPr="00920D53" w:rsidRDefault="00920D53" w:rsidP="00920D53">
            <w:pPr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</w:p>
        </w:tc>
      </w:tr>
    </w:tbl>
    <w:p w:rsidR="008216AD" w:rsidRPr="00B420DE" w:rsidRDefault="00CC3933" w:rsidP="007A4001">
      <w:pPr>
        <w:bidi/>
        <w:spacing w:after="0"/>
        <w:ind w:right="-90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ascii="Arial" w:hAnsi="Arial" w:cs="B Titr"/>
          <w:b/>
          <w:bCs/>
          <w:noProof/>
          <w:sz w:val="20"/>
          <w:szCs w:val="20"/>
          <w:rtl/>
          <w:lang w:eastAsia="zh-TW"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5.4pt;margin-top:13.6pt;width:542.45pt;height:146.25pt;z-index:251660288;mso-position-horizontal-relative:text;mso-position-vertical-relative:text;mso-width-relative:margin;mso-height-relative:margin">
            <v:textbox>
              <w:txbxContent>
                <w:p w:rsidR="006F2B9D" w:rsidRDefault="006F2B9D" w:rsidP="001E190C">
                  <w:pPr>
                    <w:tabs>
                      <w:tab w:val="left" w:pos="-6"/>
                      <w:tab w:val="left" w:pos="924"/>
                    </w:tabs>
                    <w:bidi/>
                    <w:spacing w:after="0" w:line="240" w:lineRule="auto"/>
                    <w:ind w:right="-142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نام واحد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: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....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.....................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..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کدواحد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: ...........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تعداد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شاغلین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: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نفر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مساحت (مترمربع) : ...........  ارتفاع‌متوسط (متر) : ........... 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فعالیت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اصلی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: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..</w:t>
                  </w:r>
                  <w:r w:rsidR="001E190C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......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فعالیتهای جنبی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: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....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</w:t>
                  </w:r>
                  <w:r w:rsidR="001E190C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......................................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... 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جنس مصالح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مورداستفاده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در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دیوارها :  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.......................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سقف:  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...................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کف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: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 w:rsidRPr="00DC0D80"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.....  </w:t>
                  </w:r>
                </w:p>
                <w:p w:rsidR="006F2B9D" w:rsidRPr="008F4727" w:rsidRDefault="006F2B9D" w:rsidP="006F2B9D">
                  <w:pPr>
                    <w:tabs>
                      <w:tab w:val="left" w:pos="-6"/>
                      <w:tab w:val="left" w:pos="924"/>
                    </w:tabs>
                    <w:bidi/>
                    <w:spacing w:after="0" w:line="240" w:lineRule="auto"/>
                    <w:ind w:right="-18"/>
                    <w:rPr>
                      <w:rFonts w:ascii="Arial" w:hAnsi="Arial" w:cs="B Nazanin"/>
                      <w:b/>
                      <w:bCs/>
                      <w:sz w:val="10"/>
                      <w:szCs w:val="10"/>
                      <w:rtl/>
                      <w:lang w:bidi="fa-IR"/>
                    </w:rPr>
                  </w:pPr>
                </w:p>
                <w:tbl>
                  <w:tblPr>
                    <w:tblStyle w:val="TableGrid"/>
                    <w:bidiVisual/>
                    <w:tblW w:w="10597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230"/>
                    <w:gridCol w:w="440"/>
                    <w:gridCol w:w="516"/>
                    <w:gridCol w:w="534"/>
                    <w:gridCol w:w="480"/>
                    <w:gridCol w:w="534"/>
                    <w:gridCol w:w="581"/>
                    <w:gridCol w:w="534"/>
                    <w:gridCol w:w="463"/>
                    <w:gridCol w:w="534"/>
                    <w:gridCol w:w="576"/>
                    <w:gridCol w:w="611"/>
                    <w:gridCol w:w="482"/>
                    <w:gridCol w:w="596"/>
                    <w:gridCol w:w="486"/>
                  </w:tblGrid>
                  <w:tr w:rsidR="00E50748" w:rsidTr="007E68B2">
                    <w:trPr>
                      <w:trHeight w:val="197"/>
                      <w:jc w:val="center"/>
                    </w:trPr>
                    <w:tc>
                      <w:tcPr>
                        <w:tcW w:w="3230" w:type="dxa"/>
                        <w:vAlign w:val="center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8F4727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نام دستگاه </w:t>
                        </w: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/</w:t>
                        </w:r>
                        <w:r w:rsidRPr="008F4727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منبع</w:t>
                        </w: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/</w:t>
                        </w:r>
                        <w:r w:rsidRPr="008F4727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فعالیت </w:t>
                        </w:r>
                        <w:r w:rsidRPr="008F4727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مولدصدا</w:t>
                        </w: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56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14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5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7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0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93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82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50748" w:rsidTr="009A12FB">
                    <w:trPr>
                      <w:trHeight w:val="197"/>
                      <w:jc w:val="center"/>
                    </w:trPr>
                    <w:tc>
                      <w:tcPr>
                        <w:tcW w:w="3230" w:type="dxa"/>
                        <w:vAlign w:val="center"/>
                      </w:tcPr>
                      <w:p w:rsidR="00E50748" w:rsidRDefault="00E50748" w:rsidP="00E50748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تعداد دستگاه /منبع / فعالیت مواد صدا</w:t>
                        </w:r>
                      </w:p>
                    </w:tc>
                    <w:tc>
                      <w:tcPr>
                        <w:tcW w:w="956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14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5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7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0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93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82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50748" w:rsidTr="00CD60AC">
                    <w:trPr>
                      <w:trHeight w:val="233"/>
                      <w:jc w:val="center"/>
                    </w:trPr>
                    <w:tc>
                      <w:tcPr>
                        <w:tcW w:w="3230" w:type="dxa"/>
                        <w:vAlign w:val="center"/>
                      </w:tcPr>
                      <w:p w:rsidR="00E50748" w:rsidRDefault="00E50748" w:rsidP="00E50748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FF0045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تعداد</w:t>
                        </w:r>
                        <w:r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دستگاه روشن/تعداددستگاه خاموش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40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4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80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4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81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4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4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76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11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82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96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86" w:type="dxa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50748" w:rsidTr="00FA3B55">
                    <w:trPr>
                      <w:trHeight w:val="170"/>
                      <w:jc w:val="center"/>
                    </w:trPr>
                    <w:tc>
                      <w:tcPr>
                        <w:tcW w:w="3230" w:type="dxa"/>
                        <w:vAlign w:val="center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1D1995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وضعیت نگهداری</w:t>
                        </w:r>
                        <w: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دستگاه </w:t>
                        </w:r>
                        <w:r w:rsidRPr="001D199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(خوب،متوسط،ضعیف)</w:t>
                        </w:r>
                      </w:p>
                    </w:tc>
                    <w:tc>
                      <w:tcPr>
                        <w:tcW w:w="956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14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5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7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10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93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82" w:type="dxa"/>
                        <w:gridSpan w:val="2"/>
                      </w:tcPr>
                      <w:p w:rsidR="00E50748" w:rsidRDefault="00E50748" w:rsidP="002B08BD">
                        <w:pPr>
                          <w:bidi/>
                          <w:spacing w:after="0" w:line="240" w:lineRule="auto"/>
                          <w:ind w:right="-18"/>
                          <w:rPr>
                            <w:rFonts w:ascii="Arial" w:hAnsi="Arial" w:cs="B Nazanin"/>
                            <w:b/>
                            <w:bCs/>
                            <w:sz w:val="20"/>
                            <w:szCs w:val="20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6F2B9D" w:rsidRDefault="006F2B9D" w:rsidP="00865E7D">
                  <w:pPr>
                    <w:bidi/>
                    <w:spacing w:after="0" w:line="240" w:lineRule="auto"/>
                    <w:ind w:right="-18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نوع صدا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7C5C52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واحد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: پیوسته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ضربه</w:t>
                  </w:r>
                  <w:r w:rsidR="007C5C52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ای/کوبه</w:t>
                  </w:r>
                  <w:r w:rsidR="007C5C52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ای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وآم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C5C52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شیفت</w:t>
                  </w:r>
                  <w:r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کاری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:</w:t>
                  </w:r>
                  <w:r w:rsidRPr="00DC0D80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</w:t>
                  </w:r>
                  <w:r w:rsidR="00241E1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..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مدت</w:t>
                  </w:r>
                  <w:r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‌زمان هر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شیفت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: 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.............</w:t>
                  </w:r>
                  <w:r w:rsidRPr="00DC0D8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ساعت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اضافه‌کاری متوسط : ...</w:t>
                  </w:r>
                  <w:r w:rsidR="00241E1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</w:t>
                  </w:r>
                  <w:r w:rsidR="00865E7D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</w:t>
                  </w:r>
                </w:p>
                <w:p w:rsidR="00241E19" w:rsidRPr="00DC0D80" w:rsidRDefault="00241E19" w:rsidP="00241E19">
                  <w:pPr>
                    <w:bidi/>
                    <w:spacing w:after="0" w:line="240" w:lineRule="auto"/>
                    <w:ind w:right="-18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حدمجاز مواجهه (باتوجه به متوسط ساعات كار) </w:t>
                  </w:r>
                  <w:r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lang w:bidi="fa-IR"/>
                    </w:rPr>
                    <w:t>dB</w:t>
                  </w:r>
                  <w:r w:rsidR="001E190C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:</w:t>
                  </w:r>
                  <w:r w:rsidR="00865E7D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1E190C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..........</w:t>
                  </w:r>
                  <w:r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. </w:t>
                  </w:r>
                </w:p>
                <w:p w:rsidR="006F2B9D" w:rsidRPr="006F2B9D" w:rsidRDefault="006F2B9D" w:rsidP="0046789A">
                  <w:pPr>
                    <w:bidi/>
                    <w:spacing w:after="0" w:line="240" w:lineRule="auto"/>
                    <w:ind w:right="-18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مکالمه در فاصله 1 متری </w:t>
                  </w:r>
                  <w:r w:rsidRPr="005317A8">
                    <w:rPr>
                      <w:rFonts w:cs="B Nazanin"/>
                      <w:b/>
                      <w:bCs/>
                      <w:szCs w:val="20"/>
                      <w:rtl/>
                      <w:lang w:bidi="ar-SA"/>
                    </w:rPr>
                    <w:t>درمحل بيشترين تردد يا توقف كارگران</w:t>
                  </w:r>
                  <w:r>
                    <w:rPr>
                      <w:rFonts w:cs="B Nazanin" w:hint="cs"/>
                      <w:b/>
                      <w:bCs/>
                      <w:szCs w:val="20"/>
                      <w:rtl/>
                      <w:lang w:bidi="fa-IR"/>
                    </w:rPr>
                    <w:t xml:space="preserve">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: براحتی شنیده</w:t>
                  </w:r>
                  <w:r>
                    <w:rPr>
                      <w:rFonts w:ascii="Arial" w:hAnsi="Arial"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می</w:t>
                  </w:r>
                  <w:r>
                    <w:rPr>
                      <w:rFonts w:ascii="Arial" w:hAnsi="Arial"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شود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باید فریادزد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  اصلآ شنیده</w:t>
                  </w:r>
                  <w:r>
                    <w:rPr>
                      <w:rFonts w:ascii="Arial" w:hAnsi="Arial"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نمی</w:t>
                  </w:r>
                  <w:r>
                    <w:rPr>
                      <w:rFonts w:ascii="Arial" w:hAnsi="Arial"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‌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شود </w:t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lang w:bidi="fa-IR"/>
                    </w:rPr>
                    <w:sym w:font="F_Nazanin" w:char="F0FF"/>
                  </w:r>
                  <w:r w:rsidRPr="00DC0D80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8216AD" w:rsidRPr="00B420DE">
        <w:rPr>
          <w:rFonts w:cs="B Titr" w:hint="cs"/>
          <w:b/>
          <w:bCs/>
          <w:sz w:val="20"/>
          <w:szCs w:val="20"/>
          <w:rtl/>
          <w:lang w:bidi="fa-IR"/>
        </w:rPr>
        <w:t>اطلاعات اختصاصی</w:t>
      </w:r>
      <w:r w:rsidR="005D7031" w:rsidRPr="00B420DE">
        <w:rPr>
          <w:rFonts w:cs="B Titr" w:hint="cs"/>
          <w:b/>
          <w:bCs/>
          <w:sz w:val="20"/>
          <w:szCs w:val="20"/>
          <w:rtl/>
          <w:lang w:bidi="fa-IR"/>
        </w:rPr>
        <w:t xml:space="preserve"> واحد</w:t>
      </w: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  <w:r w:rsidRPr="00DC0D8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20"/>
          <w:szCs w:val="20"/>
          <w:lang w:bidi="fa-IR"/>
        </w:rPr>
      </w:pPr>
    </w:p>
    <w:p w:rsidR="006F2B9D" w:rsidRPr="00241E19" w:rsidRDefault="006F2B9D" w:rsidP="006F2B9D">
      <w:pPr>
        <w:bidi/>
        <w:spacing w:after="0"/>
        <w:ind w:left="-63" w:right="-90"/>
        <w:rPr>
          <w:rFonts w:ascii="Arial" w:hAnsi="Arial" w:cs="B Nazanin"/>
          <w:b/>
          <w:bCs/>
          <w:sz w:val="64"/>
          <w:szCs w:val="64"/>
          <w:lang w:bidi="fa-IR"/>
        </w:rPr>
      </w:pPr>
    </w:p>
    <w:p w:rsidR="00AB2F83" w:rsidRPr="00B420DE" w:rsidRDefault="008216AD" w:rsidP="00FE17FD">
      <w:pPr>
        <w:bidi/>
        <w:spacing w:after="0"/>
        <w:ind w:right="-90"/>
        <w:rPr>
          <w:rFonts w:cs="B Titr"/>
          <w:b/>
          <w:bCs/>
          <w:sz w:val="20"/>
          <w:szCs w:val="20"/>
          <w:rtl/>
          <w:lang w:bidi="fa-IR"/>
        </w:rPr>
      </w:pPr>
      <w:r w:rsidRPr="00B420DE">
        <w:rPr>
          <w:rFonts w:cs="B Titr" w:hint="cs"/>
          <w:b/>
          <w:bCs/>
          <w:sz w:val="20"/>
          <w:szCs w:val="20"/>
          <w:rtl/>
          <w:lang w:bidi="fa-IR"/>
        </w:rPr>
        <w:t>مشخصه</w:t>
      </w:r>
      <w:r w:rsidR="00F928A7" w:rsidRPr="00B420DE">
        <w:rPr>
          <w:rFonts w:cs="B Titr" w:hint="eastAsia"/>
          <w:b/>
          <w:bCs/>
          <w:sz w:val="20"/>
          <w:szCs w:val="20"/>
          <w:rtl/>
          <w:lang w:bidi="fa-IR"/>
        </w:rPr>
        <w:t>‌</w:t>
      </w:r>
      <w:r w:rsidRPr="00B420DE">
        <w:rPr>
          <w:rFonts w:cs="B Titr" w:hint="cs"/>
          <w:b/>
          <w:bCs/>
          <w:sz w:val="20"/>
          <w:szCs w:val="20"/>
          <w:rtl/>
          <w:lang w:bidi="fa-IR"/>
        </w:rPr>
        <w:t>های</w:t>
      </w:r>
      <w:r w:rsidR="00F928A7" w:rsidRPr="00B420DE">
        <w:rPr>
          <w:rFonts w:cs="B Titr" w:hint="eastAsia"/>
          <w:b/>
          <w:bCs/>
          <w:sz w:val="20"/>
          <w:szCs w:val="20"/>
          <w:rtl/>
          <w:lang w:bidi="fa-IR"/>
        </w:rPr>
        <w:t>‌</w:t>
      </w:r>
      <w:r w:rsidR="003E1BE3" w:rsidRPr="00B420DE">
        <w:rPr>
          <w:rFonts w:cs="B Titr" w:hint="cs"/>
          <w:b/>
          <w:bCs/>
          <w:sz w:val="20"/>
          <w:szCs w:val="20"/>
          <w:rtl/>
          <w:lang w:bidi="fa-IR"/>
        </w:rPr>
        <w:t>کلی صداسنجی</w:t>
      </w:r>
    </w:p>
    <w:tbl>
      <w:tblPr>
        <w:tblpPr w:leftFromText="180" w:rightFromText="180" w:vertAnchor="text" w:horzAnchor="margin" w:tblpXSpec="center" w:tblpY="67"/>
        <w:tblW w:w="10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10764"/>
      </w:tblGrid>
      <w:tr w:rsidR="00AB2F83" w:rsidRPr="009738C5" w:rsidTr="003E1BE3">
        <w:trPr>
          <w:trHeight w:val="331"/>
        </w:trPr>
        <w:tc>
          <w:tcPr>
            <w:tcW w:w="10764" w:type="dxa"/>
            <w:shd w:val="clear" w:color="auto" w:fill="F2F2F2"/>
            <w:vAlign w:val="center"/>
          </w:tcPr>
          <w:p w:rsidR="00654856" w:rsidRPr="00654856" w:rsidRDefault="00654856" w:rsidP="00654856">
            <w:pPr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6"/>
                <w:szCs w:val="6"/>
                <w:rtl/>
                <w:lang w:bidi="fa-IR"/>
              </w:rPr>
            </w:pPr>
          </w:p>
          <w:p w:rsidR="00654856" w:rsidRDefault="00AB2F83" w:rsidP="003E1BE3">
            <w:pPr>
              <w:bidi/>
              <w:spacing w:after="0" w:line="240" w:lineRule="auto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ومدل دستگاه ترازسنج</w:t>
            </w:r>
            <w:r w:rsidR="00AA4D1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  <w:lang w:bidi="fa-IR"/>
              </w:rPr>
              <w:t>‌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صوت</w:t>
            </w:r>
            <w:r w:rsidR="00705E70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AA4D1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..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.....................</w:t>
            </w:r>
            <w:r w:rsidR="0082677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   مدل کالیبراتور</w:t>
            </w:r>
            <w:r w:rsidR="00705E70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AA4D1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705E70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</w:t>
            </w:r>
            <w:r w:rsidR="00AA4D1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.......</w:t>
            </w:r>
            <w:r w:rsidR="00AA4D1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... </w:t>
            </w:r>
            <w:r w:rsidR="00AA4D1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FB58AF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5112AA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روش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کالیبراسیون : </w:t>
            </w:r>
            <w:r w:rsidR="005112AA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داخلی </w:t>
            </w:r>
            <w:r w:rsidR="0082677D" w:rsidRPr="00DC0D80">
              <w:rPr>
                <w:rFonts w:ascii="Arial" w:hAnsi="Arial" w:cs="B Nazanin" w:hint="cs"/>
                <w:b/>
                <w:bCs/>
                <w:sz w:val="20"/>
                <w:szCs w:val="20"/>
                <w:lang w:bidi="fa-IR"/>
              </w:rPr>
              <w:sym w:font="F_Nazanin" w:char="F0FF"/>
            </w:r>
            <w:r w:rsidR="005112AA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خارجی </w:t>
            </w:r>
            <w:r w:rsidR="0082677D" w:rsidRPr="00DC0D80">
              <w:rPr>
                <w:rFonts w:ascii="Arial" w:hAnsi="Arial" w:cs="B Nazanin" w:hint="cs"/>
                <w:b/>
                <w:bCs/>
                <w:sz w:val="20"/>
                <w:szCs w:val="20"/>
                <w:lang w:bidi="fa-IR"/>
              </w:rPr>
              <w:sym w:font="F_Nazanin" w:char="F0FF"/>
            </w:r>
            <w:r w:rsidR="005112AA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</w:t>
            </w:r>
            <w:r w:rsidR="00F66C29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کالیبراسیون : </w:t>
            </w:r>
            <w:r w:rsidR="00F66C29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.......</w:t>
            </w:r>
            <w:r w:rsidR="0070042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F66C29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</w:t>
            </w:r>
            <w:r w:rsidR="003E1BE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F66C29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.........</w:t>
            </w:r>
          </w:p>
          <w:p w:rsidR="00705E70" w:rsidRPr="005D6F82" w:rsidRDefault="0077740B" w:rsidP="00B420DE">
            <w:pPr>
              <w:bidi/>
              <w:spacing w:after="0" w:line="240" w:lineRule="auto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شبکه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86EE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توزین 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فرکانس </w:t>
            </w:r>
            <w:r w:rsidR="00F86EE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="00472BFD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ارزیابی محیطی</w:t>
            </w:r>
            <w:r w:rsidR="003D73D8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472BFD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وفردی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..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8E1CE8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3E1BE3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</w:t>
            </w:r>
            <w:r w:rsidR="00FA1B42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  <w:r w:rsidR="003D73D8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472BFD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آنالیزفرکانس : 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="008E1CE8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سرعت پاسخ 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...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</w:t>
            </w:r>
            <w:r w:rsidR="00F86EE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="00F66C29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  <w:r w:rsidR="00654856" w:rsidRPr="009738C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="00654856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6F82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استاندارد مواجهه صدا</w:t>
            </w:r>
            <w:r w:rsidR="00B420DE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D6F82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......................... </w:t>
            </w:r>
            <w:r w:rsidR="00AB2F83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تاریخ</w:t>
            </w:r>
            <w:r w:rsidR="00705E70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صداسنجی: .....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</w:t>
            </w:r>
            <w:r w:rsidR="00F86EE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..........   ساعت شروع : ....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D8282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</w:t>
            </w:r>
            <w:r w:rsidR="002C0D3C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.. </w:t>
            </w:r>
            <w:r w:rsidR="00705E70"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D8282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ساعت </w:t>
            </w:r>
            <w:r w:rsidR="00654856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پایان : 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777B9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</w:t>
            </w:r>
            <w:r w:rsidR="00FA1B4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</w:t>
            </w:r>
            <w:r w:rsidR="002C0D3C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...</w:t>
            </w:r>
            <w:r w:rsidR="00777B9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موقعیت </w:t>
            </w:r>
            <w:r w:rsidR="00F86EE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دکمه </w:t>
            </w:r>
            <w:r w:rsidR="003E1BE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ترازفشار</w:t>
            </w:r>
            <w:r w:rsidR="00777B9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صوت در ارزیابی محیطی : .....</w:t>
            </w:r>
            <w:r w:rsidR="008E1CE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.</w:t>
            </w:r>
            <w:r w:rsidR="00777B9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..../ </w:t>
            </w:r>
            <w:r w:rsidR="004A61A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آنالیز فرکانس</w:t>
            </w:r>
            <w:r w:rsidR="003E1BE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 ..........</w:t>
            </w:r>
            <w:r w:rsidR="007F7709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F7709" w:rsidRPr="00FD3DFE">
              <w:rPr>
                <w:rFonts w:ascii="Arial" w:hAnsi="Arial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rtl/>
                <w:lang w:bidi="ar-SA"/>
              </w:rPr>
              <w:t>عدم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rtl/>
                <w:lang w:bidi="ar-SA"/>
              </w:rPr>
              <w:t>قطعیت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گسترش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>‌</w:t>
            </w:r>
            <w:r w:rsidR="003A77E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یافته دستگاه اندازه گیری</w:t>
            </w:r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برای</w:t>
            </w:r>
            <w:proofErr w:type="spellEnd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سطح</w:t>
            </w:r>
            <w:proofErr w:type="spellEnd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اطمینان</w:t>
            </w:r>
            <w:proofErr w:type="spellEnd"/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3A77E5" w:rsidRPr="002C56B8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۹۵</w:t>
            </w:r>
            <w:r w:rsidR="003A77E5" w:rsidRPr="002C56B8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٪</w:t>
            </w:r>
            <w:r w:rsidR="003A77E5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="003A77E5" w:rsidRPr="00FD3DFE"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  <w:t xml:space="preserve"> (Expanded Uncertainty)</w:t>
            </w:r>
            <w:r w:rsidR="003A77E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:..............</w:t>
            </w:r>
            <w:bookmarkStart w:id="0" w:name="_GoBack"/>
            <w:bookmarkEnd w:id="0"/>
          </w:p>
          <w:p w:rsidR="00654856" w:rsidRPr="00654856" w:rsidRDefault="00654856" w:rsidP="00654856">
            <w:pPr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</w:pPr>
          </w:p>
        </w:tc>
      </w:tr>
    </w:tbl>
    <w:p w:rsidR="008216AD" w:rsidRPr="00FE17FD" w:rsidRDefault="00705E70" w:rsidP="00FE17FD">
      <w:pPr>
        <w:bidi/>
        <w:spacing w:after="0"/>
        <w:ind w:right="-90"/>
        <w:rPr>
          <w:rFonts w:cs="2  Titr"/>
          <w:b/>
          <w:bCs/>
          <w:sz w:val="20"/>
          <w:szCs w:val="20"/>
          <w:rtl/>
          <w:lang w:bidi="fa-IR"/>
        </w:rPr>
      </w:pPr>
      <w:r w:rsidRPr="00FE17FD">
        <w:rPr>
          <w:rFonts w:cs="2  Titr" w:hint="cs"/>
          <w:b/>
          <w:bCs/>
          <w:sz w:val="20"/>
          <w:szCs w:val="20"/>
          <w:rtl/>
          <w:lang w:bidi="fa-IR"/>
        </w:rPr>
        <w:t>ثبت</w:t>
      </w:r>
      <w:r w:rsidR="008216AD" w:rsidRPr="00FE17FD">
        <w:rPr>
          <w:rFonts w:cs="2  Titr" w:hint="cs"/>
          <w:b/>
          <w:bCs/>
          <w:sz w:val="20"/>
          <w:szCs w:val="20"/>
          <w:rtl/>
          <w:lang w:bidi="fa-IR"/>
        </w:rPr>
        <w:t xml:space="preserve"> نتایج صداسنجی</w:t>
      </w:r>
      <w:r w:rsidR="00F928A7" w:rsidRPr="00FE17FD">
        <w:rPr>
          <w:rFonts w:cs="2  Titr" w:hint="eastAsia"/>
          <w:b/>
          <w:bCs/>
          <w:sz w:val="20"/>
          <w:szCs w:val="20"/>
          <w:rtl/>
          <w:lang w:bidi="fa-IR"/>
        </w:rPr>
        <w:t>‌</w:t>
      </w:r>
      <w:r w:rsidR="008216AD" w:rsidRPr="00FE17FD">
        <w:rPr>
          <w:rFonts w:cs="2  Titr" w:hint="cs"/>
          <w:b/>
          <w:bCs/>
          <w:sz w:val="20"/>
          <w:szCs w:val="20"/>
          <w:rtl/>
          <w:lang w:bidi="fa-IR"/>
        </w:rPr>
        <w:t>محیطی</w:t>
      </w:r>
      <w:r w:rsidRPr="00FE17FD">
        <w:rPr>
          <w:rFonts w:cs="2  Titr" w:hint="cs"/>
          <w:b/>
          <w:bCs/>
          <w:sz w:val="20"/>
          <w:szCs w:val="20"/>
          <w:rtl/>
          <w:lang w:bidi="fa-IR"/>
        </w:rPr>
        <w:t xml:space="preserve"> </w:t>
      </w:r>
      <w:r w:rsidR="00F928A7" w:rsidRPr="00FE17FD">
        <w:rPr>
          <w:rFonts w:cs="2  Titr" w:hint="cs"/>
          <w:b/>
          <w:bCs/>
          <w:sz w:val="20"/>
          <w:szCs w:val="20"/>
          <w:rtl/>
          <w:lang w:bidi="fa-IR"/>
        </w:rPr>
        <w:t>(</w:t>
      </w:r>
      <w:r w:rsidRPr="00FE17FD">
        <w:rPr>
          <w:rFonts w:cs="2  Titr" w:hint="cs"/>
          <w:b/>
          <w:bCs/>
          <w:sz w:val="20"/>
          <w:szCs w:val="20"/>
          <w:rtl/>
          <w:lang w:bidi="fa-IR"/>
        </w:rPr>
        <w:t>روش شبکه</w:t>
      </w:r>
      <w:r w:rsidR="00F928A7" w:rsidRPr="00FE17FD">
        <w:rPr>
          <w:rFonts w:cs="2  Titr" w:hint="eastAsia"/>
          <w:b/>
          <w:bCs/>
          <w:sz w:val="20"/>
          <w:szCs w:val="20"/>
          <w:rtl/>
          <w:lang w:bidi="fa-IR"/>
        </w:rPr>
        <w:t>‌</w:t>
      </w:r>
      <w:r w:rsidRPr="00FE17FD">
        <w:rPr>
          <w:rFonts w:cs="2  Titr" w:hint="cs"/>
          <w:b/>
          <w:bCs/>
          <w:sz w:val="20"/>
          <w:szCs w:val="20"/>
          <w:rtl/>
          <w:lang w:bidi="fa-IR"/>
        </w:rPr>
        <w:t>ای منظم</w:t>
      </w:r>
      <w:r w:rsidR="00F928A7" w:rsidRPr="00FE17FD">
        <w:rPr>
          <w:rFonts w:cs="2  Titr" w:hint="cs"/>
          <w:b/>
          <w:bCs/>
          <w:sz w:val="20"/>
          <w:szCs w:val="20"/>
          <w:rtl/>
          <w:lang w:bidi="fa-IR"/>
        </w:rPr>
        <w:t>)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652"/>
        <w:gridCol w:w="654"/>
        <w:gridCol w:w="581"/>
        <w:gridCol w:w="726"/>
        <w:gridCol w:w="649"/>
        <w:gridCol w:w="582"/>
        <w:gridCol w:w="582"/>
        <w:gridCol w:w="582"/>
        <w:gridCol w:w="582"/>
        <w:gridCol w:w="582"/>
        <w:gridCol w:w="582"/>
        <w:gridCol w:w="582"/>
        <w:gridCol w:w="582"/>
        <w:gridCol w:w="504"/>
        <w:gridCol w:w="1793"/>
      </w:tblGrid>
      <w:tr w:rsidR="00CE1042" w:rsidRPr="009738C5" w:rsidTr="00254018">
        <w:trPr>
          <w:trHeight w:val="85"/>
          <w:jc w:val="center"/>
        </w:trPr>
        <w:tc>
          <w:tcPr>
            <w:tcW w:w="581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8216AD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کد</w:t>
            </w:r>
            <w:r w:rsidR="008216AD"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ایستگاه</w:t>
            </w:r>
          </w:p>
        </w:tc>
      </w:tr>
      <w:tr w:rsidR="00FC7E71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FC7E7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تراز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فشار</w:t>
            </w: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صوت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dBA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E1042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8216AD" w:rsidRPr="009738C5" w:rsidRDefault="008216AD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8216AD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کد</w:t>
            </w:r>
            <w:r w:rsidR="008216AD"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ایستگاه</w:t>
            </w:r>
          </w:p>
        </w:tc>
      </w:tr>
      <w:tr w:rsidR="00FC7E71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FC7E7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تراز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فشار</w:t>
            </w: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صوت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dBA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E1042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5C42D1" w:rsidRPr="009738C5" w:rsidRDefault="005C42D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5C42D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کد</w:t>
            </w:r>
            <w:r w:rsidR="005C42D1"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ایستگاه</w:t>
            </w:r>
          </w:p>
        </w:tc>
      </w:tr>
      <w:tr w:rsidR="00FC7E71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FC7E7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تراز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فشار</w:t>
            </w: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صوت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dBA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E1042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9F3541" w:rsidRPr="009738C5" w:rsidRDefault="009F354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9F354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کد</w:t>
            </w:r>
            <w:r w:rsidR="009F3541"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ایستگاه</w:t>
            </w:r>
          </w:p>
        </w:tc>
      </w:tr>
      <w:tr w:rsidR="00FC7E71" w:rsidRPr="009738C5" w:rsidTr="00254018">
        <w:trPr>
          <w:trHeight w:val="71"/>
          <w:jc w:val="center"/>
        </w:trPr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49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2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04" w:type="dxa"/>
            <w:vAlign w:val="center"/>
          </w:tcPr>
          <w:p w:rsidR="00FC7E71" w:rsidRPr="009738C5" w:rsidRDefault="00FC7E71" w:rsidP="00FC7E71">
            <w:pPr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93" w:type="dxa"/>
            <w:shd w:val="clear" w:color="auto" w:fill="F2F2F2"/>
            <w:vAlign w:val="center"/>
          </w:tcPr>
          <w:p w:rsidR="00FC7E71" w:rsidRPr="009738C5" w:rsidRDefault="00FC7E71" w:rsidP="00FC7E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تراز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فشار</w:t>
            </w:r>
            <w:r w:rsidRPr="009738C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صوت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dBA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</w:tbl>
    <w:p w:rsidR="00A06939" w:rsidRDefault="00A06939" w:rsidP="003C4A98">
      <w:pPr>
        <w:bidi/>
        <w:spacing w:after="0" w:line="240" w:lineRule="auto"/>
        <w:jc w:val="center"/>
        <w:rPr>
          <w:rFonts w:cs="B Nazanin"/>
          <w:b/>
          <w:bCs/>
          <w:color w:val="000000"/>
          <w:sz w:val="20"/>
          <w:szCs w:val="20"/>
          <w:rtl/>
          <w:lang w:bidi="fa-IR"/>
        </w:rPr>
      </w:pPr>
      <w:proofErr w:type="spellStart"/>
      <w:proofErr w:type="gramStart"/>
      <w:r w:rsidRPr="005B6E69">
        <w:rPr>
          <w:rFonts w:ascii="Arial" w:hAnsi="Arial" w:cs="B Nazanin"/>
          <w:sz w:val="16"/>
          <w:szCs w:val="16"/>
          <w:lang w:bidi="fa-IR"/>
        </w:rPr>
        <w:t>SPLmax</w:t>
      </w:r>
      <w:proofErr w:type="spellEnd"/>
      <w:r w:rsidRPr="005B6E69">
        <w:rPr>
          <w:rFonts w:ascii="Arial" w:hAnsi="Arial" w:cs="B Nazanin"/>
          <w:sz w:val="16"/>
          <w:szCs w:val="16"/>
          <w:lang w:bidi="fa-IR"/>
        </w:rPr>
        <w:t>(</w:t>
      </w:r>
      <w:proofErr w:type="spellStart"/>
      <w:proofErr w:type="gramEnd"/>
      <w:r w:rsidRPr="005B6E69">
        <w:rPr>
          <w:rFonts w:ascii="Arial" w:hAnsi="Arial" w:cs="B Nazanin"/>
          <w:sz w:val="16"/>
          <w:szCs w:val="16"/>
          <w:lang w:bidi="fa-IR"/>
        </w:rPr>
        <w:t>dBA</w:t>
      </w:r>
      <w:proofErr w:type="spellEnd"/>
      <w:r w:rsidRPr="005B6E69">
        <w:rPr>
          <w:rFonts w:ascii="Arial" w:hAnsi="Arial" w:cs="B Nazanin"/>
          <w:sz w:val="16"/>
          <w:szCs w:val="16"/>
          <w:lang w:bidi="fa-IR"/>
        </w:rPr>
        <w:t>):…</w:t>
      </w:r>
      <w:r w:rsidR="00652003">
        <w:rPr>
          <w:rFonts w:ascii="Arial" w:hAnsi="Arial" w:cs="B Nazanin"/>
          <w:sz w:val="16"/>
          <w:szCs w:val="16"/>
          <w:lang w:bidi="fa-IR"/>
        </w:rPr>
        <w:t>…</w:t>
      </w:r>
      <w:r>
        <w:rPr>
          <w:rFonts w:ascii="Arial" w:hAnsi="Arial" w:cs="B Nazanin"/>
          <w:b/>
          <w:bCs/>
          <w:sz w:val="20"/>
          <w:szCs w:val="20"/>
          <w:lang w:bidi="fa-IR"/>
        </w:rPr>
        <w:t xml:space="preserve">   </w:t>
      </w:r>
      <w:proofErr w:type="spellStart"/>
      <w:proofErr w:type="gramStart"/>
      <w:r w:rsidRPr="005B6E69">
        <w:rPr>
          <w:rFonts w:ascii="Arial" w:hAnsi="Arial" w:cs="B Nazanin"/>
          <w:sz w:val="16"/>
          <w:szCs w:val="16"/>
          <w:lang w:bidi="fa-IR"/>
        </w:rPr>
        <w:t>SPLmin</w:t>
      </w:r>
      <w:proofErr w:type="spellEnd"/>
      <w:r w:rsidRPr="005B6E69">
        <w:rPr>
          <w:rFonts w:ascii="Arial" w:hAnsi="Arial" w:cs="B Nazanin"/>
          <w:sz w:val="16"/>
          <w:szCs w:val="16"/>
          <w:lang w:bidi="fa-IR"/>
        </w:rPr>
        <w:t>(</w:t>
      </w:r>
      <w:proofErr w:type="spellStart"/>
      <w:proofErr w:type="gramEnd"/>
      <w:r w:rsidRPr="005B6E69">
        <w:rPr>
          <w:rFonts w:ascii="Arial" w:hAnsi="Arial" w:cs="B Nazanin"/>
          <w:sz w:val="16"/>
          <w:szCs w:val="16"/>
          <w:lang w:bidi="fa-IR"/>
        </w:rPr>
        <w:t>dBA</w:t>
      </w:r>
      <w:proofErr w:type="spellEnd"/>
      <w:r w:rsidRPr="005B6E69">
        <w:rPr>
          <w:rFonts w:ascii="Arial" w:hAnsi="Arial" w:cs="B Nazanin"/>
          <w:sz w:val="16"/>
          <w:szCs w:val="16"/>
          <w:lang w:bidi="fa-IR"/>
        </w:rPr>
        <w:t>):……..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 w:rsidR="00652003">
        <w:rPr>
          <w:rFonts w:ascii="Arial" w:hAnsi="Arial" w:cs="B Nazanin"/>
          <w:b/>
          <w:bCs/>
          <w:sz w:val="20"/>
          <w:szCs w:val="20"/>
          <w:lang w:bidi="fa-IR"/>
        </w:rPr>
        <w:t xml:space="preserve">    </w:t>
      </w:r>
      <w:r w:rsidRPr="001B11E9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تعدادایستگاه با تراز صدای برابر یا بالای</w:t>
      </w:r>
      <w:r w:rsidR="005214A2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حد</w:t>
      </w:r>
      <w:r w:rsidR="00B1508F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مجاز</w:t>
      </w:r>
      <w:r w:rsidRPr="001B11E9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:</w:t>
      </w:r>
      <w:r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.......</w:t>
      </w:r>
      <w:r w:rsidRPr="001B11E9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..  تعدادایستگاه با تراز صدای کمتراز</w:t>
      </w:r>
      <w:r w:rsidR="005214A2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حد</w:t>
      </w:r>
      <w:r w:rsidR="00B1508F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مجاز</w:t>
      </w:r>
      <w:r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: </w:t>
      </w:r>
      <w:r w:rsidRPr="001B11E9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.</w:t>
      </w:r>
      <w:r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.....</w:t>
      </w:r>
      <w:r w:rsidRPr="001B11E9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...</w:t>
      </w:r>
    </w:p>
    <w:p w:rsidR="008216AD" w:rsidRDefault="008216AD" w:rsidP="005669C6">
      <w:pPr>
        <w:bidi/>
        <w:spacing w:after="0"/>
        <w:ind w:left="180" w:right="-90"/>
        <w:rPr>
          <w:rtl/>
          <w:lang w:bidi="fa-IR"/>
        </w:rPr>
      </w:pPr>
    </w:p>
    <w:p w:rsidR="00247C1B" w:rsidRPr="003B576B" w:rsidRDefault="00247C1B" w:rsidP="002A3DD7">
      <w:pPr>
        <w:tabs>
          <w:tab w:val="left" w:pos="0"/>
        </w:tabs>
        <w:bidi/>
        <w:spacing w:line="240" w:lineRule="auto"/>
        <w:jc w:val="center"/>
        <w:rPr>
          <w:rFonts w:cs="B Mitra"/>
          <w:sz w:val="26"/>
          <w:szCs w:val="26"/>
          <w:rtl/>
          <w:lang w:bidi="fa-IR"/>
        </w:rPr>
      </w:pPr>
      <w:r w:rsidRPr="003B576B">
        <w:rPr>
          <w:rFonts w:cs="B Mitra" w:hint="cs"/>
          <w:sz w:val="26"/>
          <w:szCs w:val="26"/>
          <w:rtl/>
          <w:lang w:bidi="fa-IR"/>
        </w:rPr>
        <w:t>نام کارگاه : ...................................</w:t>
      </w:r>
      <w:r w:rsidRPr="00C119C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2A3DD7" w:rsidRPr="00E3329F">
        <w:rPr>
          <w:rFonts w:cs="B Nazanin" w:hint="cs"/>
          <w:b/>
          <w:bCs/>
          <w:sz w:val="20"/>
          <w:szCs w:val="20"/>
          <w:rtl/>
          <w:lang w:bidi="fa-IR"/>
        </w:rPr>
        <w:t xml:space="preserve">نام واحد </w:t>
      </w:r>
      <w:r w:rsidR="002A3DD7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="002A3DD7" w:rsidRPr="00E3329F">
        <w:rPr>
          <w:rFonts w:cs="B Nazanin" w:hint="cs"/>
          <w:b/>
          <w:bCs/>
          <w:sz w:val="20"/>
          <w:szCs w:val="20"/>
          <w:rtl/>
          <w:lang w:bidi="fa-IR"/>
        </w:rPr>
        <w:t>...</w:t>
      </w:r>
      <w:r w:rsidR="002A3DD7">
        <w:rPr>
          <w:rFonts w:cs="B Nazanin" w:hint="cs"/>
          <w:b/>
          <w:bCs/>
          <w:sz w:val="20"/>
          <w:szCs w:val="20"/>
          <w:rtl/>
          <w:lang w:bidi="fa-IR"/>
        </w:rPr>
        <w:t>.....................</w:t>
      </w:r>
      <w:r w:rsidR="002A3DD7" w:rsidRPr="00E3329F">
        <w:rPr>
          <w:rFonts w:cs="B Nazanin" w:hint="cs"/>
          <w:b/>
          <w:bCs/>
          <w:sz w:val="20"/>
          <w:szCs w:val="20"/>
          <w:rtl/>
          <w:lang w:bidi="fa-IR"/>
        </w:rPr>
        <w:t>......</w:t>
      </w:r>
      <w:r w:rsidR="002A3DD7">
        <w:rPr>
          <w:rFonts w:cs="B Nazanin" w:hint="cs"/>
          <w:b/>
          <w:bCs/>
          <w:sz w:val="20"/>
          <w:szCs w:val="20"/>
          <w:rtl/>
          <w:lang w:bidi="fa-IR"/>
        </w:rPr>
        <w:t xml:space="preserve">  کدواحد : ............    تاریخ صداسنجی : .............................   </w:t>
      </w:r>
      <w:r w:rsidRPr="002A31FC">
        <w:rPr>
          <w:rFonts w:cs="B Nazanin" w:hint="cs"/>
          <w:b/>
          <w:bCs/>
          <w:sz w:val="20"/>
          <w:szCs w:val="20"/>
          <w:rtl/>
          <w:lang w:bidi="fa-IR"/>
        </w:rPr>
        <w:t>صفحه ........ از ......</w:t>
      </w:r>
    </w:p>
    <w:p w:rsidR="001924AE" w:rsidRDefault="001924AE">
      <w:pPr>
        <w:spacing w:after="0" w:line="240" w:lineRule="auto"/>
        <w:rPr>
          <w:rFonts w:cs="2  Titr"/>
          <w:b/>
          <w:bCs/>
          <w:sz w:val="20"/>
          <w:szCs w:val="20"/>
          <w:rtl/>
          <w:lang w:bidi="fa-IR"/>
        </w:rPr>
      </w:pPr>
      <w:r>
        <w:rPr>
          <w:rFonts w:cs="2  Titr"/>
          <w:b/>
          <w:bCs/>
          <w:sz w:val="20"/>
          <w:szCs w:val="20"/>
          <w:rtl/>
          <w:lang w:bidi="fa-IR"/>
        </w:rPr>
        <w:br w:type="page"/>
      </w:r>
    </w:p>
    <w:p w:rsidR="00247C1B" w:rsidRPr="00B420DE" w:rsidRDefault="00247C1B" w:rsidP="00FE17FD">
      <w:pPr>
        <w:bidi/>
        <w:spacing w:after="0"/>
        <w:ind w:right="-90"/>
        <w:rPr>
          <w:rFonts w:cs="B Titr"/>
          <w:b/>
          <w:bCs/>
          <w:sz w:val="20"/>
          <w:szCs w:val="20"/>
          <w:rtl/>
          <w:lang w:bidi="fa-IR"/>
        </w:rPr>
      </w:pPr>
      <w:r w:rsidRPr="00B420DE">
        <w:rPr>
          <w:rFonts w:cs="B Titr" w:hint="cs"/>
          <w:b/>
          <w:bCs/>
          <w:sz w:val="20"/>
          <w:szCs w:val="20"/>
          <w:rtl/>
          <w:lang w:bidi="fa-IR"/>
        </w:rPr>
        <w:lastRenderedPageBreak/>
        <w:t>ثبت نتایج آنالیز ترازفشارصوت برحسب فرکانس در واحد</w:t>
      </w:r>
    </w:p>
    <w:p w:rsidR="00FE17FD" w:rsidRPr="00FE17FD" w:rsidRDefault="00FE17FD" w:rsidP="00FE17FD">
      <w:pPr>
        <w:bidi/>
        <w:spacing w:after="0"/>
        <w:ind w:right="-90"/>
        <w:rPr>
          <w:rFonts w:cs="2  Titr"/>
          <w:b/>
          <w:bCs/>
          <w:sz w:val="10"/>
          <w:szCs w:val="1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"/>
        <w:gridCol w:w="795"/>
        <w:gridCol w:w="767"/>
        <w:gridCol w:w="812"/>
        <w:gridCol w:w="795"/>
        <w:gridCol w:w="794"/>
        <w:gridCol w:w="795"/>
        <w:gridCol w:w="795"/>
        <w:gridCol w:w="795"/>
        <w:gridCol w:w="794"/>
        <w:gridCol w:w="857"/>
      </w:tblGrid>
      <w:tr w:rsidR="00247C1B" w:rsidRPr="00EF5FBF" w:rsidTr="00A31C2C">
        <w:trPr>
          <w:trHeight w:val="310"/>
          <w:jc w:val="center"/>
        </w:trPr>
        <w:tc>
          <w:tcPr>
            <w:tcW w:w="798" w:type="dxa"/>
            <w:vMerge w:val="restart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کد</w:t>
            </w:r>
            <w:r w:rsidRPr="00EF5FBF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ایستگاه</w:t>
            </w:r>
          </w:p>
        </w:tc>
        <w:tc>
          <w:tcPr>
            <w:tcW w:w="1562" w:type="dxa"/>
            <w:gridSpan w:val="2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>SPL</w:t>
            </w:r>
          </w:p>
        </w:tc>
        <w:tc>
          <w:tcPr>
            <w:tcW w:w="6437" w:type="dxa"/>
            <w:gridSpan w:val="8"/>
            <w:vAlign w:val="center"/>
          </w:tcPr>
          <w:p w:rsidR="00247C1B" w:rsidRPr="00EF5FBF" w:rsidRDefault="004342B2" w:rsidP="00E50748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lang w:bidi="fa-IR"/>
              </w:rPr>
              <w:t>SPL (</w:t>
            </w:r>
            <w:r w:rsidR="00E50748"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lang w:bidi="fa-IR"/>
              </w:rPr>
              <w:t>dB</w:t>
            </w:r>
            <w:r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lang w:bidi="fa-IR"/>
              </w:rPr>
              <w:t>)</w:t>
            </w:r>
            <w:r w:rsidR="00247C1B" w:rsidRPr="00EF5FBF"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lang w:bidi="fa-IR"/>
              </w:rPr>
              <w:t xml:space="preserve"> </w:t>
            </w:r>
            <w:r w:rsidR="00247C1B">
              <w:rPr>
                <w:rFonts w:ascii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247C1B" w:rsidRPr="00EF5FBF"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بتفکیک فرکانس ( هرتز)</w:t>
            </w:r>
          </w:p>
        </w:tc>
      </w:tr>
      <w:tr w:rsidR="00247C1B" w:rsidRPr="00EF5FBF" w:rsidTr="00247C1B">
        <w:trPr>
          <w:trHeight w:val="157"/>
          <w:jc w:val="center"/>
        </w:trPr>
        <w:tc>
          <w:tcPr>
            <w:tcW w:w="798" w:type="dxa"/>
            <w:vMerge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>dB(A)</w:t>
            </w:r>
          </w:p>
        </w:tc>
        <w:tc>
          <w:tcPr>
            <w:tcW w:w="767" w:type="dxa"/>
            <w:vAlign w:val="center"/>
          </w:tcPr>
          <w:p w:rsidR="00247C1B" w:rsidRPr="00EF5FBF" w:rsidRDefault="004342B2" w:rsidP="004342B2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 xml:space="preserve">dB(  </w:t>
            </w:r>
            <w:r w:rsidR="008F6736"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>C</w:t>
            </w:r>
            <w:r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 xml:space="preserve"> )</w:t>
            </w:r>
          </w:p>
        </w:tc>
        <w:tc>
          <w:tcPr>
            <w:tcW w:w="812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63.5</w:t>
            </w:r>
          </w:p>
        </w:tc>
        <w:tc>
          <w:tcPr>
            <w:tcW w:w="795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125</w:t>
            </w:r>
          </w:p>
        </w:tc>
        <w:tc>
          <w:tcPr>
            <w:tcW w:w="794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250</w:t>
            </w:r>
          </w:p>
        </w:tc>
        <w:tc>
          <w:tcPr>
            <w:tcW w:w="795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795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795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2000</w:t>
            </w:r>
          </w:p>
        </w:tc>
        <w:tc>
          <w:tcPr>
            <w:tcW w:w="794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4000</w:t>
            </w:r>
          </w:p>
        </w:tc>
        <w:tc>
          <w:tcPr>
            <w:tcW w:w="857" w:type="dxa"/>
            <w:vAlign w:val="center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EF5FBF"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>8000</w:t>
            </w: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293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310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47C1B" w:rsidRPr="00EF5FBF" w:rsidTr="00247C1B">
        <w:trPr>
          <w:trHeight w:val="310"/>
          <w:jc w:val="center"/>
        </w:trPr>
        <w:tc>
          <w:tcPr>
            <w:tcW w:w="798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12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5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94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857" w:type="dxa"/>
          </w:tcPr>
          <w:p w:rsidR="00247C1B" w:rsidRPr="00EF5FBF" w:rsidRDefault="00247C1B" w:rsidP="00247C1B">
            <w:pPr>
              <w:tabs>
                <w:tab w:val="right" w:pos="9643"/>
              </w:tabs>
              <w:bidi/>
              <w:spacing w:after="0" w:line="240" w:lineRule="auto"/>
              <w:ind w:right="-90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Titr"/>
          <w:b/>
          <w:bCs/>
          <w:sz w:val="20"/>
          <w:szCs w:val="20"/>
          <w:rtl/>
          <w:lang w:bidi="fa-IR"/>
        </w:rPr>
      </w:pPr>
    </w:p>
    <w:p w:rsidR="00A31C2C" w:rsidRPr="0052058B" w:rsidRDefault="00A31C2C" w:rsidP="00FE17FD">
      <w:pPr>
        <w:bidi/>
        <w:spacing w:after="0"/>
        <w:ind w:right="-90"/>
        <w:rPr>
          <w:rFonts w:cs="B Titr"/>
          <w:b/>
          <w:bCs/>
          <w:sz w:val="20"/>
          <w:szCs w:val="20"/>
          <w:rtl/>
          <w:lang w:bidi="fa-IR"/>
        </w:rPr>
      </w:pPr>
      <w:r w:rsidRPr="0052058B">
        <w:rPr>
          <w:rFonts w:cs="B Titr"/>
          <w:b/>
          <w:bCs/>
          <w:sz w:val="20"/>
          <w:szCs w:val="20"/>
          <w:rtl/>
          <w:lang w:bidi="fa-IR"/>
        </w:rPr>
        <w:t>نظریه نهایی درخصوص وضعیت صدای کارگاه</w:t>
      </w:r>
      <w:r w:rsidRPr="0052058B">
        <w:rPr>
          <w:rFonts w:cs="B Titr" w:hint="cs"/>
          <w:b/>
          <w:bCs/>
          <w:sz w:val="20"/>
          <w:szCs w:val="20"/>
          <w:rtl/>
          <w:lang w:bidi="fa-IR"/>
        </w:rPr>
        <w:t xml:space="preserve"> :</w:t>
      </w:r>
    </w:p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</w:p>
    <w:p w:rsidR="00A31C2C" w:rsidRPr="00AE40B7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  <w:r w:rsidRPr="00AE40B7"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الف- صداسنجی عمومی :</w:t>
      </w:r>
    </w:p>
    <w:p w:rsidR="00A31C2C" w:rsidRPr="002A64F4" w:rsidRDefault="00A31C2C" w:rsidP="00A01D51">
      <w:pPr>
        <w:bidi/>
        <w:spacing w:after="0" w:line="240" w:lineRule="auto"/>
        <w:ind w:left="90" w:right="-397" w:hanging="90"/>
        <w:rPr>
          <w:rFonts w:ascii="Times New Roman" w:hAnsi="Times New Roman" w:cs="B Titr"/>
          <w:b/>
          <w:bCs/>
          <w:sz w:val="20"/>
          <w:szCs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حدمجاز صدا ، باتوجه به متوسط ساعات کار شاغلین : ....... / ص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>دای</w:t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 xml:space="preserve"> ک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>ار</w:t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>گاه بیش از حدود مجاز است و نیاز به اقدامات فنی مهندسی یا کنترلهای مدیریتی دارد</w:t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lang w:bidi="fa-IR"/>
        </w:rPr>
        <w:sym w:font="F_Nazanin" w:char="F0FF"/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</w:p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>وضعیت صدای کارگاه قابل قبول است</w:t>
      </w:r>
      <w:r w:rsidR="001924AE" w:rsidRPr="00D1269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>(تعداد ایستگاه</w:t>
      </w:r>
      <w:r w:rsidR="001924AE" w:rsidRPr="00D12693">
        <w:rPr>
          <w:rFonts w:ascii="Arial" w:hAnsi="Arial" w:cs="B Nazanin" w:hint="eastAsia"/>
          <w:b/>
          <w:bCs/>
          <w:sz w:val="16"/>
          <w:szCs w:val="16"/>
          <w:rtl/>
          <w:lang w:bidi="fa-IR"/>
        </w:rPr>
        <w:t>‌</w:t>
      </w:r>
      <w:r w:rsidR="001924AE" w:rsidRPr="00D1269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>های اندازه</w:t>
      </w:r>
      <w:r w:rsidR="001924AE" w:rsidRPr="00D12693">
        <w:rPr>
          <w:rFonts w:ascii="Arial" w:hAnsi="Arial" w:cs="B Nazanin" w:hint="eastAsia"/>
          <w:b/>
          <w:bCs/>
          <w:sz w:val="16"/>
          <w:szCs w:val="16"/>
          <w:rtl/>
          <w:lang w:bidi="fa-IR"/>
        </w:rPr>
        <w:t>‌</w:t>
      </w:r>
      <w:r w:rsidR="001924AE" w:rsidRPr="00D1269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گیری شده </w:t>
      </w:r>
      <w:r w:rsidR="001924AE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آنها </w:t>
      </w:r>
      <w:r w:rsidR="001924AE" w:rsidRPr="00D1269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>که بالاتراز حدمجاز هستند ، کمتراز 3 ایستگاه</w:t>
      </w:r>
      <w:r w:rsidR="001924AE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بوده‌است</w:t>
      </w:r>
      <w:r w:rsidR="001924AE" w:rsidRPr="00D1269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>)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405FF0">
        <w:rPr>
          <w:rFonts w:ascii="Times New Roman" w:hAnsi="Times New Roman" w:cs="B Nazanin"/>
          <w:b/>
          <w:bCs/>
          <w:color w:val="000000"/>
          <w:sz w:val="20"/>
          <w:szCs w:val="20"/>
          <w:lang w:bidi="fa-IR"/>
        </w:rPr>
        <w:sym w:font="F_Nazanin" w:char="F0FF"/>
      </w:r>
      <w:r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</w:p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تعداد شاغلین  : درمعرض صدای برابر یا بیش‌از حدمجاز : ................ نفر</w:t>
      </w:r>
    </w:p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ab/>
        <w:t xml:space="preserve">         درمعرض صدای کمتراز حد مجاز  :  ................ نفر</w:t>
      </w:r>
    </w:p>
    <w:p w:rsidR="00A31C2C" w:rsidRDefault="00A31C2C" w:rsidP="00A01D51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شاغلین درمعرض صدای بیش‌از حدمجاز : دارای وسیله حفاظت‌فردی مناسب : ...</w:t>
      </w:r>
      <w:r w:rsidR="00A01D51"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...نفر</w:t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/فاقد وسیله حفاظت‌فردی یا دارای وسیله حفاظت</w:t>
      </w:r>
      <w:r>
        <w:rPr>
          <w:rFonts w:ascii="Times New Roman" w:hAnsi="Times New Roman" w:cs="B Nazanin" w:hint="eastAsia"/>
          <w:b/>
          <w:bCs/>
          <w:color w:val="000000"/>
          <w:sz w:val="20"/>
          <w:szCs w:val="20"/>
          <w:rtl/>
          <w:lang w:bidi="fa-IR"/>
        </w:rPr>
        <w:t>‌</w:t>
      </w:r>
      <w:r>
        <w:rPr>
          <w:rFonts w:ascii="Times New Roman" w:hAnsi="Times New Roman" w:cs="B Nazanin" w:hint="cs"/>
          <w:b/>
          <w:bCs/>
          <w:color w:val="000000"/>
          <w:sz w:val="20"/>
          <w:szCs w:val="20"/>
          <w:rtl/>
          <w:lang w:bidi="fa-IR"/>
        </w:rPr>
        <w:t>فردی نامناسب : ........نفر</w:t>
      </w:r>
    </w:p>
    <w:p w:rsidR="00A31C2C" w:rsidRDefault="00A31C2C" w:rsidP="00A31C2C">
      <w:pPr>
        <w:bidi/>
        <w:spacing w:after="0" w:line="240" w:lineRule="auto"/>
        <w:ind w:left="90" w:right="-397" w:hanging="90"/>
        <w:rPr>
          <w:rFonts w:ascii="Times New Roman" w:hAnsi="Times New Roman" w:cs="B Nazanin"/>
          <w:b/>
          <w:bCs/>
          <w:color w:val="000000"/>
          <w:sz w:val="20"/>
          <w:szCs w:val="20"/>
          <w:rtl/>
          <w:lang w:bidi="fa-IR"/>
        </w:rPr>
      </w:pPr>
    </w:p>
    <w:p w:rsidR="00A31C2C" w:rsidRDefault="00247C1B" w:rsidP="00A31C2C">
      <w:pPr>
        <w:tabs>
          <w:tab w:val="right" w:pos="312"/>
        </w:tabs>
        <w:bidi/>
        <w:spacing w:after="0" w:line="240" w:lineRule="auto"/>
        <w:ind w:left="-63" w:right="-142"/>
        <w:rPr>
          <w:rFonts w:cs="B Nazanin"/>
          <w:b/>
          <w:bCs/>
          <w:rtl/>
          <w:lang w:bidi="fa-IR"/>
        </w:rPr>
      </w:pPr>
      <w:r w:rsidRPr="00A31C2C">
        <w:rPr>
          <w:rFonts w:cs="B Nazanin" w:hint="cs"/>
          <w:b/>
          <w:bCs/>
          <w:rtl/>
          <w:lang w:bidi="fa-IR"/>
        </w:rPr>
        <w:t>نام و نام خانوادگی کارشناس اندازه</w:t>
      </w:r>
      <w:r w:rsidRPr="00A31C2C">
        <w:rPr>
          <w:rFonts w:cs="B Nazanin" w:hint="eastAsia"/>
          <w:b/>
          <w:bCs/>
          <w:rtl/>
          <w:lang w:bidi="fa-IR"/>
        </w:rPr>
        <w:t>‌</w:t>
      </w:r>
      <w:r w:rsidRPr="00A31C2C">
        <w:rPr>
          <w:rFonts w:cs="B Nazanin" w:hint="cs"/>
          <w:b/>
          <w:bCs/>
          <w:rtl/>
          <w:lang w:bidi="fa-IR"/>
        </w:rPr>
        <w:t>گیری</w:t>
      </w:r>
      <w:r w:rsidRPr="00A31C2C">
        <w:rPr>
          <w:rFonts w:cs="B Nazanin" w:hint="eastAsia"/>
          <w:b/>
          <w:bCs/>
          <w:rtl/>
          <w:lang w:bidi="fa-IR"/>
        </w:rPr>
        <w:t>‌</w:t>
      </w:r>
      <w:r w:rsidRPr="00A31C2C">
        <w:rPr>
          <w:rFonts w:cs="B Nazanin" w:hint="cs"/>
          <w:b/>
          <w:bCs/>
          <w:rtl/>
          <w:lang w:bidi="fa-IR"/>
        </w:rPr>
        <w:t xml:space="preserve">کننده : </w:t>
      </w:r>
      <w:r w:rsidR="00A31C2C" w:rsidRPr="00A31C2C">
        <w:rPr>
          <w:rFonts w:cs="B Nazanin" w:hint="cs"/>
          <w:b/>
          <w:bCs/>
          <w:rtl/>
          <w:lang w:bidi="fa-IR"/>
        </w:rPr>
        <w:t xml:space="preserve">                             </w:t>
      </w:r>
      <w:r w:rsidRPr="00A31C2C">
        <w:rPr>
          <w:rFonts w:cs="B Nazanin" w:hint="cs"/>
          <w:b/>
          <w:bCs/>
          <w:rtl/>
          <w:lang w:bidi="fa-IR"/>
        </w:rPr>
        <w:t xml:space="preserve"> تاریخ : .............  امضا :</w:t>
      </w:r>
      <w:r w:rsidR="00A31C2C">
        <w:rPr>
          <w:rFonts w:cs="B Nazanin" w:hint="cs"/>
          <w:b/>
          <w:bCs/>
          <w:rtl/>
          <w:lang w:bidi="fa-IR"/>
        </w:rPr>
        <w:t xml:space="preserve"> </w:t>
      </w:r>
    </w:p>
    <w:p w:rsidR="00247C1B" w:rsidRPr="00A31C2C" w:rsidRDefault="00247C1B" w:rsidP="00A31C2C">
      <w:pPr>
        <w:tabs>
          <w:tab w:val="right" w:pos="312"/>
        </w:tabs>
        <w:bidi/>
        <w:spacing w:after="0" w:line="240" w:lineRule="auto"/>
        <w:ind w:left="-63" w:right="-142"/>
        <w:rPr>
          <w:rFonts w:cs="B Nazanin"/>
          <w:b/>
          <w:bCs/>
          <w:rtl/>
          <w:lang w:bidi="fa-IR"/>
        </w:rPr>
      </w:pPr>
      <w:r w:rsidRPr="00A31C2C">
        <w:rPr>
          <w:rFonts w:cs="B Nazanin" w:hint="cs"/>
          <w:b/>
          <w:bCs/>
          <w:rtl/>
          <w:lang w:bidi="fa-IR"/>
        </w:rPr>
        <w:t>نام و نام خانوادگی تکمیل</w:t>
      </w:r>
      <w:r w:rsidRPr="00A31C2C">
        <w:rPr>
          <w:rFonts w:cs="B Nazanin" w:hint="eastAsia"/>
          <w:b/>
          <w:bCs/>
          <w:rtl/>
          <w:lang w:bidi="fa-IR"/>
        </w:rPr>
        <w:t>‌</w:t>
      </w:r>
      <w:r w:rsidRPr="00A31C2C">
        <w:rPr>
          <w:rFonts w:cs="B Nazanin" w:hint="cs"/>
          <w:b/>
          <w:bCs/>
          <w:rtl/>
          <w:lang w:bidi="fa-IR"/>
        </w:rPr>
        <w:t xml:space="preserve">کننده :                     </w:t>
      </w:r>
      <w:r w:rsidR="00A31C2C">
        <w:rPr>
          <w:rFonts w:cs="B Nazanin" w:hint="cs"/>
          <w:b/>
          <w:bCs/>
          <w:rtl/>
          <w:lang w:bidi="fa-IR"/>
        </w:rPr>
        <w:t xml:space="preserve">    </w:t>
      </w:r>
      <w:r w:rsidRPr="00A31C2C">
        <w:rPr>
          <w:rFonts w:cs="B Nazanin" w:hint="cs"/>
          <w:b/>
          <w:bCs/>
          <w:rtl/>
          <w:lang w:bidi="fa-IR"/>
        </w:rPr>
        <w:t xml:space="preserve">           </w:t>
      </w:r>
      <w:r w:rsidR="00A31C2C" w:rsidRPr="00A31C2C">
        <w:rPr>
          <w:rFonts w:cs="B Nazanin" w:hint="cs"/>
          <w:b/>
          <w:bCs/>
          <w:rtl/>
          <w:lang w:bidi="fa-IR"/>
        </w:rPr>
        <w:t xml:space="preserve">    </w:t>
      </w:r>
      <w:r w:rsidR="00A31C2C">
        <w:rPr>
          <w:rFonts w:cs="B Nazanin" w:hint="cs"/>
          <w:b/>
          <w:bCs/>
          <w:rtl/>
          <w:lang w:bidi="fa-IR"/>
        </w:rPr>
        <w:t xml:space="preserve">             </w:t>
      </w:r>
      <w:r w:rsidR="00A31C2C" w:rsidRPr="00A31C2C">
        <w:rPr>
          <w:rFonts w:cs="B Nazanin" w:hint="cs"/>
          <w:b/>
          <w:bCs/>
          <w:rtl/>
          <w:lang w:bidi="fa-IR"/>
        </w:rPr>
        <w:t xml:space="preserve"> تاریخ : ...</w:t>
      </w:r>
      <w:r w:rsidR="00A31C2C">
        <w:rPr>
          <w:rFonts w:cs="B Nazanin" w:hint="cs"/>
          <w:b/>
          <w:bCs/>
          <w:rtl/>
          <w:lang w:bidi="fa-IR"/>
        </w:rPr>
        <w:t>..</w:t>
      </w:r>
      <w:r w:rsidR="00A31C2C" w:rsidRPr="00A31C2C">
        <w:rPr>
          <w:rFonts w:cs="B Nazanin" w:hint="cs"/>
          <w:b/>
          <w:bCs/>
          <w:rtl/>
          <w:lang w:bidi="fa-IR"/>
        </w:rPr>
        <w:t>.......</w:t>
      </w:r>
      <w:r w:rsidRPr="00A31C2C">
        <w:rPr>
          <w:rFonts w:cs="B Nazanin" w:hint="cs"/>
          <w:b/>
          <w:bCs/>
          <w:rtl/>
          <w:lang w:bidi="fa-IR"/>
        </w:rPr>
        <w:t xml:space="preserve">   امضا :</w:t>
      </w:r>
    </w:p>
    <w:p w:rsidR="005669C6" w:rsidRPr="00A31C2C" w:rsidRDefault="00247C1B" w:rsidP="00A31C2C">
      <w:pPr>
        <w:tabs>
          <w:tab w:val="right" w:pos="312"/>
        </w:tabs>
        <w:bidi/>
        <w:spacing w:after="0" w:line="240" w:lineRule="auto"/>
        <w:ind w:left="-63" w:right="-142"/>
        <w:rPr>
          <w:rFonts w:cs="B Nazanin"/>
          <w:b/>
          <w:bCs/>
          <w:rtl/>
          <w:lang w:bidi="fa-IR"/>
        </w:rPr>
      </w:pPr>
      <w:r w:rsidRPr="00A31C2C">
        <w:rPr>
          <w:rFonts w:cs="B Nazanin" w:hint="cs"/>
          <w:b/>
          <w:bCs/>
          <w:rtl/>
          <w:lang w:bidi="fa-IR"/>
        </w:rPr>
        <w:t>نام و نام خانوادگی تأییدکننده / مسئول فنی :                                  تاریخ : ............   امضا :</w:t>
      </w:r>
    </w:p>
    <w:p w:rsidR="002A3DD7" w:rsidRDefault="002A3DD7" w:rsidP="002A3DD7">
      <w:pPr>
        <w:bidi/>
        <w:spacing w:after="0"/>
        <w:ind w:left="180" w:right="-90"/>
        <w:rPr>
          <w:rFonts w:ascii="Times New Roman" w:hAnsi="Times New Roman" w:cs="B Titr"/>
          <w:b/>
          <w:bCs/>
          <w:sz w:val="20"/>
          <w:szCs w:val="20"/>
          <w:lang w:bidi="fa-IR"/>
        </w:rPr>
      </w:pPr>
    </w:p>
    <w:p w:rsidR="00A01D51" w:rsidRDefault="00334CD8" w:rsidP="00A01D51">
      <w:pPr>
        <w:bidi/>
        <w:spacing w:after="0"/>
        <w:ind w:left="180" w:right="-90"/>
        <w:rPr>
          <w:rFonts w:ascii="Times New Roman" w:hAnsi="Times New Roman" w:cs="B Titr"/>
          <w:b/>
          <w:bCs/>
          <w:sz w:val="20"/>
          <w:szCs w:val="20"/>
          <w:lang w:bidi="fa-IR"/>
        </w:rPr>
      </w:pPr>
      <w:r>
        <w:rPr>
          <w:rFonts w:ascii="Times New Roman" w:hAnsi="Times New Roman" w:cs="B Titr" w:hint="cs"/>
          <w:b/>
          <w:bCs/>
          <w:sz w:val="20"/>
          <w:szCs w:val="20"/>
          <w:rtl/>
          <w:lang w:bidi="fa-IR"/>
        </w:rPr>
        <w:t>نقشه صوتی کارگاه:</w:t>
      </w:r>
    </w:p>
    <w:p w:rsidR="00334CD8" w:rsidRPr="00334CD8" w:rsidRDefault="00334CD8" w:rsidP="00334CD8">
      <w:pPr>
        <w:pStyle w:val="ListParagraph"/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334CD8">
        <w:rPr>
          <w:rFonts w:cs="B Nazanin" w:hint="cs"/>
          <w:b/>
          <w:bCs/>
          <w:sz w:val="24"/>
          <w:szCs w:val="24"/>
          <w:rtl/>
          <w:lang w:bidi="fa-IR"/>
        </w:rPr>
        <w:t>فرم هـ - 4 (پلان) مربوط به هرواحد ، ضمیمه گزارش شود.</w:t>
      </w:r>
    </w:p>
    <w:p w:rsidR="00A01D51" w:rsidRDefault="00A01D51" w:rsidP="00A01D51">
      <w:pPr>
        <w:bidi/>
        <w:spacing w:after="0"/>
        <w:ind w:left="180" w:right="-90"/>
        <w:rPr>
          <w:rFonts w:ascii="Times New Roman" w:hAnsi="Times New Roman" w:cs="B Titr"/>
          <w:b/>
          <w:bCs/>
          <w:sz w:val="20"/>
          <w:szCs w:val="20"/>
          <w:lang w:bidi="fa-IR"/>
        </w:rPr>
      </w:pPr>
    </w:p>
    <w:p w:rsidR="00A01D51" w:rsidRDefault="00A01D51" w:rsidP="00A01D51">
      <w:pPr>
        <w:bidi/>
        <w:spacing w:after="0"/>
        <w:ind w:left="180" w:right="-90"/>
        <w:rPr>
          <w:rFonts w:ascii="Times New Roman" w:hAnsi="Times New Roman" w:cs="B Titr"/>
          <w:b/>
          <w:bCs/>
          <w:sz w:val="20"/>
          <w:szCs w:val="20"/>
          <w:rtl/>
          <w:lang w:bidi="fa-IR"/>
        </w:rPr>
      </w:pPr>
    </w:p>
    <w:sectPr w:rsidR="00A01D51" w:rsidSect="00B420DE">
      <w:headerReference w:type="default" r:id="rId8"/>
      <w:pgSz w:w="11907" w:h="16839" w:code="9"/>
      <w:pgMar w:top="539" w:right="720" w:bottom="448" w:left="629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933" w:rsidRDefault="00CC3933" w:rsidP="00B420DE">
      <w:pPr>
        <w:spacing w:after="0" w:line="240" w:lineRule="auto"/>
      </w:pPr>
      <w:r>
        <w:separator/>
      </w:r>
    </w:p>
  </w:endnote>
  <w:endnote w:type="continuationSeparator" w:id="0">
    <w:p w:rsidR="00CC3933" w:rsidRDefault="00CC3933" w:rsidP="00B42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933" w:rsidRDefault="00CC3933" w:rsidP="00B420DE">
      <w:pPr>
        <w:spacing w:after="0" w:line="240" w:lineRule="auto"/>
      </w:pPr>
      <w:r>
        <w:separator/>
      </w:r>
    </w:p>
  </w:footnote>
  <w:footnote w:type="continuationSeparator" w:id="0">
    <w:p w:rsidR="00CC3933" w:rsidRDefault="00CC3933" w:rsidP="00B42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0DE" w:rsidRPr="003124C3" w:rsidRDefault="00B420DE" w:rsidP="00B420DE">
    <w:pPr>
      <w:bidi/>
      <w:spacing w:after="0" w:line="240" w:lineRule="auto"/>
      <w:jc w:val="center"/>
      <w:rPr>
        <w:rFonts w:cs="Andalus"/>
        <w:sz w:val="20"/>
        <w:szCs w:val="20"/>
        <w:rtl/>
        <w:lang w:bidi="fa-IR"/>
      </w:rPr>
    </w:pPr>
    <w:r>
      <w:rPr>
        <w:rFonts w:cs="B Nazanin"/>
        <w:b/>
        <w:bCs/>
        <w:noProof/>
        <w:sz w:val="26"/>
        <w:szCs w:val="26"/>
        <w:lang w:bidi="fa-IR"/>
      </w:rPr>
      <w:drawing>
        <wp:anchor distT="0" distB="0" distL="114300" distR="114300" simplePos="0" relativeHeight="251672576" behindDoc="0" locked="0" layoutInCell="1" allowOverlap="1" wp14:anchorId="59B9E8DD" wp14:editId="4C2740B9">
          <wp:simplePos x="0" y="0"/>
          <wp:positionH relativeFrom="column">
            <wp:posOffset>5983727</wp:posOffset>
          </wp:positionH>
          <wp:positionV relativeFrom="paragraph">
            <wp:posOffset>-31615</wp:posOffset>
          </wp:positionV>
          <wp:extent cx="766052" cy="68093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504" cy="679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124C3">
      <w:rPr>
        <w:rFonts w:cs="Andalus" w:hint="cs"/>
        <w:sz w:val="20"/>
        <w:szCs w:val="20"/>
        <w:rtl/>
        <w:lang w:bidi="fa-IR"/>
      </w:rPr>
      <w:t>باسمه‌تعالی</w:t>
    </w:r>
  </w:p>
  <w:p w:rsidR="00B420DE" w:rsidRDefault="00B420DE" w:rsidP="00B420DE">
    <w:pPr>
      <w:bidi/>
      <w:spacing w:after="0" w:line="240" w:lineRule="auto"/>
      <w:ind w:right="-90"/>
      <w:jc w:val="center"/>
      <w:rPr>
        <w:rFonts w:cs="B Nazanin"/>
        <w:b/>
        <w:bCs/>
        <w:sz w:val="26"/>
        <w:szCs w:val="26"/>
        <w:rtl/>
        <w:lang w:bidi="fa-IR"/>
      </w:rPr>
    </w:pPr>
    <w:r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62336" behindDoc="0" locked="0" layoutInCell="1" allowOverlap="1" wp14:anchorId="18EADC44" wp14:editId="0510D521">
          <wp:simplePos x="0" y="0"/>
          <wp:positionH relativeFrom="column">
            <wp:posOffset>9195435</wp:posOffset>
          </wp:positionH>
          <wp:positionV relativeFrom="paragraph">
            <wp:posOffset>-31750</wp:posOffset>
          </wp:positionV>
          <wp:extent cx="843280" cy="828675"/>
          <wp:effectExtent l="0" t="0" r="0" b="0"/>
          <wp:wrapNone/>
          <wp:docPr id="2" name="Picture 2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ar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2096" behindDoc="0" locked="0" layoutInCell="1" allowOverlap="1" wp14:anchorId="71CCFDD8" wp14:editId="603343C6">
          <wp:simplePos x="0" y="0"/>
          <wp:positionH relativeFrom="column">
            <wp:posOffset>9043035</wp:posOffset>
          </wp:positionH>
          <wp:positionV relativeFrom="paragraph">
            <wp:posOffset>-184150</wp:posOffset>
          </wp:positionV>
          <wp:extent cx="843280" cy="828675"/>
          <wp:effectExtent l="0" t="0" r="0" b="0"/>
          <wp:wrapNone/>
          <wp:docPr id="3" name="Picture 3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r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C24F3">
      <w:rPr>
        <w:rFonts w:cs="B Nazanin" w:hint="cs"/>
        <w:b/>
        <w:bCs/>
        <w:sz w:val="26"/>
        <w:szCs w:val="26"/>
        <w:rtl/>
        <w:lang w:bidi="fa-IR"/>
      </w:rPr>
      <w:t xml:space="preserve">معاونت بهداشتی دانشگاه علوم پزشکی و خدمات بهداشتی،درمانی </w:t>
    </w:r>
    <w:r>
      <w:rPr>
        <w:rFonts w:cs="B Nazanin" w:hint="cs"/>
        <w:b/>
        <w:bCs/>
        <w:sz w:val="26"/>
        <w:szCs w:val="26"/>
        <w:rtl/>
        <w:lang w:bidi="fa-IR"/>
      </w:rPr>
      <w:t>اراک</w:t>
    </w:r>
  </w:p>
  <w:p w:rsidR="00B420DE" w:rsidRPr="000C24F3" w:rsidRDefault="00B420DE" w:rsidP="00B420DE">
    <w:pPr>
      <w:bidi/>
      <w:spacing w:after="0" w:line="240" w:lineRule="auto"/>
      <w:ind w:right="-90"/>
      <w:jc w:val="center"/>
      <w:rPr>
        <w:rFonts w:cs="B Nazanin"/>
        <w:b/>
        <w:bCs/>
        <w:sz w:val="26"/>
        <w:szCs w:val="26"/>
        <w:rtl/>
        <w:lang w:bidi="fa-IR"/>
      </w:rPr>
    </w:pPr>
    <w:r>
      <w:rPr>
        <w:rFonts w:cs="B Nazanin" w:hint="cs"/>
        <w:b/>
        <w:bCs/>
        <w:sz w:val="26"/>
        <w:szCs w:val="26"/>
        <w:rtl/>
        <w:lang w:bidi="fa-IR"/>
      </w:rPr>
      <w:t xml:space="preserve">                                                  </w:t>
    </w:r>
    <w:r w:rsidRPr="000C24F3">
      <w:rPr>
        <w:rFonts w:cs="B Nazanin" w:hint="cs"/>
        <w:b/>
        <w:bCs/>
        <w:sz w:val="26"/>
        <w:szCs w:val="26"/>
        <w:rtl/>
        <w:lang w:bidi="fa-IR"/>
      </w:rPr>
      <w:t>گزارش اندازه گیری صدا (ص-1)</w:t>
    </w:r>
    <w:r>
      <w:rPr>
        <w:rFonts w:cs="B Titr" w:hint="cs"/>
        <w:b/>
        <w:bCs/>
        <w:sz w:val="20"/>
        <w:szCs w:val="20"/>
        <w:rtl/>
        <w:lang w:bidi="fa-IR"/>
      </w:rPr>
      <w:t xml:space="preserve">                                     </w:t>
    </w:r>
    <w:r w:rsidRPr="002A31FC">
      <w:rPr>
        <w:rFonts w:cs="B Nazanin" w:hint="cs"/>
        <w:b/>
        <w:bCs/>
        <w:sz w:val="20"/>
        <w:szCs w:val="20"/>
        <w:rtl/>
        <w:lang w:bidi="fa-IR"/>
      </w:rPr>
      <w:t>صفحه ..... از ......</w:t>
    </w:r>
  </w:p>
  <w:p w:rsidR="00B420DE" w:rsidRPr="00B420DE" w:rsidRDefault="00CC3933" w:rsidP="00B420DE">
    <w:pPr>
      <w:pStyle w:val="Header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E1ED5"/>
    <w:multiLevelType w:val="hybridMultilevel"/>
    <w:tmpl w:val="F3326ED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7BD7384A"/>
    <w:multiLevelType w:val="hybridMultilevel"/>
    <w:tmpl w:val="7F74F300"/>
    <w:lvl w:ilvl="0" w:tplc="B976869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D399B"/>
    <w:multiLevelType w:val="hybridMultilevel"/>
    <w:tmpl w:val="637AA8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6AD"/>
    <w:rsid w:val="00003503"/>
    <w:rsid w:val="00005364"/>
    <w:rsid w:val="00012BD5"/>
    <w:rsid w:val="00034089"/>
    <w:rsid w:val="000408F3"/>
    <w:rsid w:val="0004139A"/>
    <w:rsid w:val="00056801"/>
    <w:rsid w:val="0006139A"/>
    <w:rsid w:val="0006192B"/>
    <w:rsid w:val="000738B5"/>
    <w:rsid w:val="00080F09"/>
    <w:rsid w:val="00086424"/>
    <w:rsid w:val="00092147"/>
    <w:rsid w:val="000950C6"/>
    <w:rsid w:val="000A770D"/>
    <w:rsid w:val="000B19C8"/>
    <w:rsid w:val="000C24F3"/>
    <w:rsid w:val="000D2FB6"/>
    <w:rsid w:val="000D3589"/>
    <w:rsid w:val="000E6B79"/>
    <w:rsid w:val="000F2C74"/>
    <w:rsid w:val="000F772E"/>
    <w:rsid w:val="00104DF9"/>
    <w:rsid w:val="00112324"/>
    <w:rsid w:val="00116634"/>
    <w:rsid w:val="00122C0A"/>
    <w:rsid w:val="00126B81"/>
    <w:rsid w:val="00137253"/>
    <w:rsid w:val="00143E48"/>
    <w:rsid w:val="001472F4"/>
    <w:rsid w:val="00147DE3"/>
    <w:rsid w:val="00153FE2"/>
    <w:rsid w:val="00154302"/>
    <w:rsid w:val="00155DD0"/>
    <w:rsid w:val="0015746C"/>
    <w:rsid w:val="00171607"/>
    <w:rsid w:val="001832B6"/>
    <w:rsid w:val="0018754D"/>
    <w:rsid w:val="001924AE"/>
    <w:rsid w:val="00196E80"/>
    <w:rsid w:val="001A2F4F"/>
    <w:rsid w:val="001A37BC"/>
    <w:rsid w:val="001A6326"/>
    <w:rsid w:val="001B11E9"/>
    <w:rsid w:val="001C1921"/>
    <w:rsid w:val="001C62F8"/>
    <w:rsid w:val="001D02F4"/>
    <w:rsid w:val="001D1995"/>
    <w:rsid w:val="001D583A"/>
    <w:rsid w:val="001E15DA"/>
    <w:rsid w:val="001E190C"/>
    <w:rsid w:val="001E3459"/>
    <w:rsid w:val="001F05E3"/>
    <w:rsid w:val="002021FC"/>
    <w:rsid w:val="002051A0"/>
    <w:rsid w:val="00213E35"/>
    <w:rsid w:val="00215BB5"/>
    <w:rsid w:val="002243B7"/>
    <w:rsid w:val="00224EF5"/>
    <w:rsid w:val="00225029"/>
    <w:rsid w:val="00235534"/>
    <w:rsid w:val="00241A85"/>
    <w:rsid w:val="00241E19"/>
    <w:rsid w:val="00247C1B"/>
    <w:rsid w:val="00254018"/>
    <w:rsid w:val="00254156"/>
    <w:rsid w:val="0025733A"/>
    <w:rsid w:val="00262FE0"/>
    <w:rsid w:val="002656EC"/>
    <w:rsid w:val="002732B4"/>
    <w:rsid w:val="00275C6C"/>
    <w:rsid w:val="002A31FC"/>
    <w:rsid w:val="002A3DD7"/>
    <w:rsid w:val="002A603F"/>
    <w:rsid w:val="002A64F4"/>
    <w:rsid w:val="002C0D3C"/>
    <w:rsid w:val="002C62FC"/>
    <w:rsid w:val="002D6A6C"/>
    <w:rsid w:val="002E3E27"/>
    <w:rsid w:val="002F14E5"/>
    <w:rsid w:val="00310BEE"/>
    <w:rsid w:val="003124C3"/>
    <w:rsid w:val="00326E2E"/>
    <w:rsid w:val="003270DE"/>
    <w:rsid w:val="00334CD8"/>
    <w:rsid w:val="003409C3"/>
    <w:rsid w:val="00362F32"/>
    <w:rsid w:val="003636F1"/>
    <w:rsid w:val="00363945"/>
    <w:rsid w:val="0036664C"/>
    <w:rsid w:val="00366929"/>
    <w:rsid w:val="00394065"/>
    <w:rsid w:val="003A17A1"/>
    <w:rsid w:val="003A3D40"/>
    <w:rsid w:val="003A5FED"/>
    <w:rsid w:val="003A77E5"/>
    <w:rsid w:val="003B2E9D"/>
    <w:rsid w:val="003B576B"/>
    <w:rsid w:val="003C4A98"/>
    <w:rsid w:val="003C5092"/>
    <w:rsid w:val="003C6231"/>
    <w:rsid w:val="003D3170"/>
    <w:rsid w:val="003D73D8"/>
    <w:rsid w:val="003E1BE3"/>
    <w:rsid w:val="00405FF0"/>
    <w:rsid w:val="00413CA7"/>
    <w:rsid w:val="004342B2"/>
    <w:rsid w:val="004414EF"/>
    <w:rsid w:val="0044414B"/>
    <w:rsid w:val="004506FF"/>
    <w:rsid w:val="00456EA7"/>
    <w:rsid w:val="00462806"/>
    <w:rsid w:val="00464796"/>
    <w:rsid w:val="0046789A"/>
    <w:rsid w:val="00472BFD"/>
    <w:rsid w:val="0047607E"/>
    <w:rsid w:val="0048064A"/>
    <w:rsid w:val="0048695B"/>
    <w:rsid w:val="0049008A"/>
    <w:rsid w:val="004A050A"/>
    <w:rsid w:val="004A2433"/>
    <w:rsid w:val="004A5C48"/>
    <w:rsid w:val="004A61AE"/>
    <w:rsid w:val="004B6ADA"/>
    <w:rsid w:val="004C0FAB"/>
    <w:rsid w:val="004E15F0"/>
    <w:rsid w:val="004F660B"/>
    <w:rsid w:val="005112AA"/>
    <w:rsid w:val="0052058B"/>
    <w:rsid w:val="005214A2"/>
    <w:rsid w:val="005228BC"/>
    <w:rsid w:val="00523365"/>
    <w:rsid w:val="0052537C"/>
    <w:rsid w:val="00542865"/>
    <w:rsid w:val="005461A5"/>
    <w:rsid w:val="005462F0"/>
    <w:rsid w:val="005463A4"/>
    <w:rsid w:val="0054716A"/>
    <w:rsid w:val="005511DD"/>
    <w:rsid w:val="005536ED"/>
    <w:rsid w:val="005669C6"/>
    <w:rsid w:val="00574356"/>
    <w:rsid w:val="005960A4"/>
    <w:rsid w:val="005A0C7D"/>
    <w:rsid w:val="005B178F"/>
    <w:rsid w:val="005C42D1"/>
    <w:rsid w:val="005D6F82"/>
    <w:rsid w:val="005D7031"/>
    <w:rsid w:val="005E1751"/>
    <w:rsid w:val="005F147C"/>
    <w:rsid w:val="005F448B"/>
    <w:rsid w:val="00603FA3"/>
    <w:rsid w:val="00612BBB"/>
    <w:rsid w:val="00633C90"/>
    <w:rsid w:val="00643683"/>
    <w:rsid w:val="00652003"/>
    <w:rsid w:val="00654856"/>
    <w:rsid w:val="0065744E"/>
    <w:rsid w:val="006637A3"/>
    <w:rsid w:val="00664144"/>
    <w:rsid w:val="006645E1"/>
    <w:rsid w:val="0068431D"/>
    <w:rsid w:val="00697D3F"/>
    <w:rsid w:val="006B06B5"/>
    <w:rsid w:val="006B679C"/>
    <w:rsid w:val="006C40BF"/>
    <w:rsid w:val="006D01DF"/>
    <w:rsid w:val="006E40AE"/>
    <w:rsid w:val="006E51B2"/>
    <w:rsid w:val="006F2B9D"/>
    <w:rsid w:val="0070042E"/>
    <w:rsid w:val="00704BF2"/>
    <w:rsid w:val="00704FDB"/>
    <w:rsid w:val="00705E70"/>
    <w:rsid w:val="00721C8E"/>
    <w:rsid w:val="007246DC"/>
    <w:rsid w:val="00726419"/>
    <w:rsid w:val="007440CD"/>
    <w:rsid w:val="00750182"/>
    <w:rsid w:val="00757C08"/>
    <w:rsid w:val="00763398"/>
    <w:rsid w:val="007664CE"/>
    <w:rsid w:val="007669E8"/>
    <w:rsid w:val="00770626"/>
    <w:rsid w:val="00772EF5"/>
    <w:rsid w:val="0077626A"/>
    <w:rsid w:val="00776397"/>
    <w:rsid w:val="0077740B"/>
    <w:rsid w:val="00777B98"/>
    <w:rsid w:val="007858E9"/>
    <w:rsid w:val="007933C6"/>
    <w:rsid w:val="007A4001"/>
    <w:rsid w:val="007A57CA"/>
    <w:rsid w:val="007B470B"/>
    <w:rsid w:val="007B4AFE"/>
    <w:rsid w:val="007B732C"/>
    <w:rsid w:val="007C5C52"/>
    <w:rsid w:val="007C6A0E"/>
    <w:rsid w:val="007D37A6"/>
    <w:rsid w:val="007E0BA5"/>
    <w:rsid w:val="007F2C24"/>
    <w:rsid w:val="007F6AAF"/>
    <w:rsid w:val="007F7709"/>
    <w:rsid w:val="00806A39"/>
    <w:rsid w:val="0081435F"/>
    <w:rsid w:val="008216AD"/>
    <w:rsid w:val="0082677D"/>
    <w:rsid w:val="00836551"/>
    <w:rsid w:val="008527F8"/>
    <w:rsid w:val="008529CF"/>
    <w:rsid w:val="008613B0"/>
    <w:rsid w:val="00863918"/>
    <w:rsid w:val="00865C87"/>
    <w:rsid w:val="00865E7D"/>
    <w:rsid w:val="00867F8B"/>
    <w:rsid w:val="008828EF"/>
    <w:rsid w:val="00895EF4"/>
    <w:rsid w:val="00896577"/>
    <w:rsid w:val="008A1989"/>
    <w:rsid w:val="008B1BD8"/>
    <w:rsid w:val="008C65D3"/>
    <w:rsid w:val="008C750A"/>
    <w:rsid w:val="008C773F"/>
    <w:rsid w:val="008D1B12"/>
    <w:rsid w:val="008D323A"/>
    <w:rsid w:val="008D3FE3"/>
    <w:rsid w:val="008D7FA5"/>
    <w:rsid w:val="008E1CE8"/>
    <w:rsid w:val="008E5A9F"/>
    <w:rsid w:val="008F1A2B"/>
    <w:rsid w:val="008F2B56"/>
    <w:rsid w:val="008F4727"/>
    <w:rsid w:val="008F6736"/>
    <w:rsid w:val="008F7046"/>
    <w:rsid w:val="00920D53"/>
    <w:rsid w:val="00927F1C"/>
    <w:rsid w:val="009347E5"/>
    <w:rsid w:val="0093626B"/>
    <w:rsid w:val="00947FA7"/>
    <w:rsid w:val="0095388E"/>
    <w:rsid w:val="00966835"/>
    <w:rsid w:val="00970073"/>
    <w:rsid w:val="009738C5"/>
    <w:rsid w:val="00973D17"/>
    <w:rsid w:val="009C14C3"/>
    <w:rsid w:val="009C3A03"/>
    <w:rsid w:val="009D5998"/>
    <w:rsid w:val="009E0EC2"/>
    <w:rsid w:val="009E50BD"/>
    <w:rsid w:val="009E72CA"/>
    <w:rsid w:val="009F3541"/>
    <w:rsid w:val="009F56A4"/>
    <w:rsid w:val="009F613F"/>
    <w:rsid w:val="00A01D51"/>
    <w:rsid w:val="00A04F2B"/>
    <w:rsid w:val="00A06939"/>
    <w:rsid w:val="00A114B1"/>
    <w:rsid w:val="00A12261"/>
    <w:rsid w:val="00A12F99"/>
    <w:rsid w:val="00A3149B"/>
    <w:rsid w:val="00A31C2C"/>
    <w:rsid w:val="00A37786"/>
    <w:rsid w:val="00A42328"/>
    <w:rsid w:val="00A477B5"/>
    <w:rsid w:val="00A5793D"/>
    <w:rsid w:val="00A70828"/>
    <w:rsid w:val="00A8390A"/>
    <w:rsid w:val="00A91E0E"/>
    <w:rsid w:val="00AA4D14"/>
    <w:rsid w:val="00AA5DD2"/>
    <w:rsid w:val="00AB02B8"/>
    <w:rsid w:val="00AB2F83"/>
    <w:rsid w:val="00AD7461"/>
    <w:rsid w:val="00AE119E"/>
    <w:rsid w:val="00AF2B40"/>
    <w:rsid w:val="00B02F0F"/>
    <w:rsid w:val="00B03417"/>
    <w:rsid w:val="00B07CAE"/>
    <w:rsid w:val="00B1508F"/>
    <w:rsid w:val="00B24FD1"/>
    <w:rsid w:val="00B274FF"/>
    <w:rsid w:val="00B420DE"/>
    <w:rsid w:val="00B4637E"/>
    <w:rsid w:val="00B50740"/>
    <w:rsid w:val="00B77872"/>
    <w:rsid w:val="00B822CB"/>
    <w:rsid w:val="00B82AFA"/>
    <w:rsid w:val="00BA7063"/>
    <w:rsid w:val="00BB6172"/>
    <w:rsid w:val="00BD4D85"/>
    <w:rsid w:val="00BE4CE4"/>
    <w:rsid w:val="00BF302E"/>
    <w:rsid w:val="00C05C2B"/>
    <w:rsid w:val="00C119CA"/>
    <w:rsid w:val="00C17562"/>
    <w:rsid w:val="00C37034"/>
    <w:rsid w:val="00C5469E"/>
    <w:rsid w:val="00C577FD"/>
    <w:rsid w:val="00C57B63"/>
    <w:rsid w:val="00C60B83"/>
    <w:rsid w:val="00C83BC6"/>
    <w:rsid w:val="00CA40C0"/>
    <w:rsid w:val="00CA4A5D"/>
    <w:rsid w:val="00CB4847"/>
    <w:rsid w:val="00CC3933"/>
    <w:rsid w:val="00CD6844"/>
    <w:rsid w:val="00CD791C"/>
    <w:rsid w:val="00CE1042"/>
    <w:rsid w:val="00D02FE2"/>
    <w:rsid w:val="00D120F3"/>
    <w:rsid w:val="00D12693"/>
    <w:rsid w:val="00D1736D"/>
    <w:rsid w:val="00D23707"/>
    <w:rsid w:val="00D27CE4"/>
    <w:rsid w:val="00D35A9D"/>
    <w:rsid w:val="00D4124D"/>
    <w:rsid w:val="00D6196E"/>
    <w:rsid w:val="00D647DF"/>
    <w:rsid w:val="00D82820"/>
    <w:rsid w:val="00D82B4A"/>
    <w:rsid w:val="00D91CF0"/>
    <w:rsid w:val="00D94136"/>
    <w:rsid w:val="00D9727B"/>
    <w:rsid w:val="00DB51F3"/>
    <w:rsid w:val="00DC0D80"/>
    <w:rsid w:val="00DD696C"/>
    <w:rsid w:val="00DE07BC"/>
    <w:rsid w:val="00DE5993"/>
    <w:rsid w:val="00E05ED1"/>
    <w:rsid w:val="00E22CF4"/>
    <w:rsid w:val="00E3329F"/>
    <w:rsid w:val="00E3686C"/>
    <w:rsid w:val="00E50748"/>
    <w:rsid w:val="00E51F56"/>
    <w:rsid w:val="00E61BA2"/>
    <w:rsid w:val="00E83336"/>
    <w:rsid w:val="00E94A95"/>
    <w:rsid w:val="00EA4DAD"/>
    <w:rsid w:val="00EA6651"/>
    <w:rsid w:val="00EA7F54"/>
    <w:rsid w:val="00EB201D"/>
    <w:rsid w:val="00EC37E9"/>
    <w:rsid w:val="00ED3F2E"/>
    <w:rsid w:val="00ED6710"/>
    <w:rsid w:val="00ED70B9"/>
    <w:rsid w:val="00EF5FBF"/>
    <w:rsid w:val="00F047F5"/>
    <w:rsid w:val="00F054E2"/>
    <w:rsid w:val="00F104C2"/>
    <w:rsid w:val="00F10870"/>
    <w:rsid w:val="00F3390B"/>
    <w:rsid w:val="00F43B6F"/>
    <w:rsid w:val="00F50444"/>
    <w:rsid w:val="00F66C29"/>
    <w:rsid w:val="00F86EE5"/>
    <w:rsid w:val="00F928A7"/>
    <w:rsid w:val="00F949F3"/>
    <w:rsid w:val="00FA1B42"/>
    <w:rsid w:val="00FA35BD"/>
    <w:rsid w:val="00FB2038"/>
    <w:rsid w:val="00FB58AF"/>
    <w:rsid w:val="00FC1556"/>
    <w:rsid w:val="00FC2C33"/>
    <w:rsid w:val="00FC5240"/>
    <w:rsid w:val="00FC7E71"/>
    <w:rsid w:val="00FD180D"/>
    <w:rsid w:val="00FD3A59"/>
    <w:rsid w:val="00FD6F45"/>
    <w:rsid w:val="00FE17FD"/>
    <w:rsid w:val="00FE41F0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6717A8F6-3BC9-4752-BC4B-36A9871A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6AD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8216AD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216AD"/>
    <w:rPr>
      <w:rFonts w:ascii="Cambria" w:eastAsia="Times New Roman" w:hAnsi="Cambria" w:cs="Times New Roman"/>
      <w:b/>
      <w:bCs/>
      <w:color w:val="4F81BD"/>
      <w:lang w:bidi="en-US"/>
    </w:rPr>
  </w:style>
  <w:style w:type="table" w:styleId="TableGrid">
    <w:name w:val="Table Grid"/>
    <w:basedOn w:val="TableNormal"/>
    <w:rsid w:val="008216AD"/>
    <w:rPr>
      <w:rFonts w:eastAsia="Times New Roman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1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DD"/>
    <w:rPr>
      <w:rFonts w:ascii="Tahoma" w:eastAsia="Times New Roman" w:hAnsi="Tahoma" w:cs="Tahoma"/>
      <w:sz w:val="16"/>
      <w:szCs w:val="16"/>
      <w:lang w:bidi="en-US"/>
    </w:rPr>
  </w:style>
  <w:style w:type="paragraph" w:styleId="ListParagraph">
    <w:name w:val="List Paragraph"/>
    <w:basedOn w:val="Normal"/>
    <w:uiPriority w:val="34"/>
    <w:qFormat/>
    <w:rsid w:val="001472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2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0DE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42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0DE"/>
    <w:rPr>
      <w:rFonts w:eastAsia="Times New Roman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38FE-79D9-4ED5-A02A-01B81376D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eghtesadi</dc:creator>
  <cp:keywords/>
  <dc:description/>
  <cp:lastModifiedBy>valiabad</cp:lastModifiedBy>
  <cp:revision>75</cp:revision>
  <cp:lastPrinted>2013-01-23T04:58:00Z</cp:lastPrinted>
  <dcterms:created xsi:type="dcterms:W3CDTF">2011-10-17T04:21:00Z</dcterms:created>
  <dcterms:modified xsi:type="dcterms:W3CDTF">2025-06-17T06:34:00Z</dcterms:modified>
</cp:coreProperties>
</file>